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6" w:rsidRDefault="00031996" w:rsidP="000A42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Application Form</w:t>
      </w:r>
    </w:p>
    <w:p w:rsidR="00031996" w:rsidRDefault="00031996" w:rsidP="000A4225">
      <w:pPr>
        <w:jc w:val="center"/>
        <w:rPr>
          <w:b/>
          <w:sz w:val="32"/>
          <w:szCs w:val="32"/>
          <w:u w:val="single"/>
        </w:rPr>
      </w:pPr>
    </w:p>
    <w:p w:rsidR="00AF697B" w:rsidRDefault="00AF697B" w:rsidP="000A4225">
      <w:pPr>
        <w:jc w:val="center"/>
        <w:rPr>
          <w:b/>
          <w:sz w:val="28"/>
          <w:szCs w:val="32"/>
          <w:u w:val="single"/>
        </w:rPr>
      </w:pPr>
    </w:p>
    <w:p w:rsidR="00E41C33" w:rsidRDefault="000A4225" w:rsidP="000A4225">
      <w:pPr>
        <w:jc w:val="center"/>
        <w:rPr>
          <w:b/>
          <w:sz w:val="28"/>
          <w:szCs w:val="32"/>
          <w:u w:val="single"/>
        </w:rPr>
      </w:pPr>
      <w:r w:rsidRPr="00AF697B">
        <w:rPr>
          <w:b/>
          <w:sz w:val="28"/>
          <w:szCs w:val="32"/>
          <w:u w:val="single"/>
        </w:rPr>
        <w:t>National Inter University Biology Quiz Competition - 2018</w:t>
      </w:r>
    </w:p>
    <w:p w:rsidR="00D733AC" w:rsidRDefault="00D733AC" w:rsidP="00D733AC">
      <w:pPr>
        <w:jc w:val="both"/>
        <w:rPr>
          <w:b/>
          <w:sz w:val="28"/>
          <w:szCs w:val="32"/>
          <w:u w:val="single"/>
        </w:rPr>
      </w:pPr>
    </w:p>
    <w:p w:rsidR="00D733AC" w:rsidRPr="00436BE1" w:rsidRDefault="00D733AC" w:rsidP="00D733AC">
      <w:pPr>
        <w:jc w:val="both"/>
        <w:rPr>
          <w:b/>
          <w:szCs w:val="28"/>
        </w:rPr>
      </w:pPr>
      <w:r w:rsidRPr="00436BE1">
        <w:rPr>
          <w:b/>
          <w:szCs w:val="28"/>
        </w:rPr>
        <w:t xml:space="preserve">Note: The applicants must be currently registered students of </w:t>
      </w:r>
      <w:r w:rsidR="00A061E1" w:rsidRPr="00436BE1">
        <w:rPr>
          <w:b/>
          <w:szCs w:val="28"/>
        </w:rPr>
        <w:t>a</w:t>
      </w:r>
      <w:r w:rsidRPr="00436BE1">
        <w:rPr>
          <w:b/>
          <w:szCs w:val="28"/>
        </w:rPr>
        <w:t xml:space="preserve"> </w:t>
      </w:r>
      <w:r w:rsidR="00A061E1">
        <w:rPr>
          <w:b/>
          <w:szCs w:val="28"/>
        </w:rPr>
        <w:t xml:space="preserve">state </w:t>
      </w:r>
      <w:r w:rsidRPr="00436BE1">
        <w:rPr>
          <w:b/>
          <w:szCs w:val="28"/>
        </w:rPr>
        <w:t xml:space="preserve">university and he/she </w:t>
      </w:r>
      <w:r w:rsidR="00A061E1">
        <w:rPr>
          <w:b/>
          <w:szCs w:val="28"/>
        </w:rPr>
        <w:t>should</w:t>
      </w:r>
      <w:r w:rsidRPr="00436BE1">
        <w:rPr>
          <w:b/>
          <w:szCs w:val="28"/>
        </w:rPr>
        <w:t xml:space="preserve"> </w:t>
      </w:r>
      <w:r w:rsidR="00C30B7A" w:rsidRPr="00436BE1">
        <w:rPr>
          <w:b/>
          <w:szCs w:val="28"/>
        </w:rPr>
        <w:t>remain</w:t>
      </w:r>
      <w:r w:rsidRPr="00436BE1">
        <w:rPr>
          <w:b/>
          <w:szCs w:val="28"/>
        </w:rPr>
        <w:t xml:space="preserve"> </w:t>
      </w:r>
      <w:r w:rsidR="00A061E1">
        <w:rPr>
          <w:b/>
          <w:szCs w:val="28"/>
        </w:rPr>
        <w:t xml:space="preserve">an </w:t>
      </w:r>
      <w:r w:rsidRPr="00436BE1">
        <w:rPr>
          <w:b/>
          <w:szCs w:val="28"/>
        </w:rPr>
        <w:t xml:space="preserve">undergraduate reading for the specified degree </w:t>
      </w:r>
      <w:r w:rsidR="00A061E1">
        <w:rPr>
          <w:b/>
          <w:szCs w:val="28"/>
        </w:rPr>
        <w:t xml:space="preserve">until </w:t>
      </w:r>
      <w:r w:rsidRPr="00436BE1">
        <w:rPr>
          <w:b/>
          <w:szCs w:val="28"/>
        </w:rPr>
        <w:t>28</w:t>
      </w:r>
      <w:r w:rsidRPr="00436BE1">
        <w:rPr>
          <w:b/>
          <w:szCs w:val="28"/>
          <w:vertAlign w:val="superscript"/>
        </w:rPr>
        <w:t>th</w:t>
      </w:r>
      <w:r w:rsidRPr="00436BE1">
        <w:rPr>
          <w:b/>
          <w:szCs w:val="28"/>
        </w:rPr>
        <w:t xml:space="preserve"> </w:t>
      </w:r>
      <w:r w:rsidR="00C30B7A" w:rsidRPr="00436BE1">
        <w:rPr>
          <w:b/>
          <w:szCs w:val="28"/>
        </w:rPr>
        <w:t xml:space="preserve">September </w:t>
      </w:r>
      <w:r w:rsidRPr="00436BE1">
        <w:rPr>
          <w:b/>
          <w:szCs w:val="28"/>
        </w:rPr>
        <w:t>2018.</w:t>
      </w:r>
    </w:p>
    <w:p w:rsidR="000A4225" w:rsidRDefault="000A4225">
      <w:pPr>
        <w:jc w:val="both"/>
        <w:rPr>
          <w:rFonts w:ascii="Arial" w:hAnsi="Arial" w:cs="Arial"/>
          <w:b/>
          <w:sz w:val="28"/>
          <w:szCs w:val="28"/>
        </w:rPr>
      </w:pPr>
    </w:p>
    <w:p w:rsidR="00B254AE" w:rsidRDefault="00C30B7A" w:rsidP="00D733AC">
      <w:pPr>
        <w:spacing w:line="360" w:lineRule="auto"/>
        <w:jc w:val="both"/>
        <w:rPr>
          <w:b/>
        </w:rPr>
      </w:pPr>
      <w:r>
        <w:rPr>
          <w:b/>
        </w:rPr>
        <w:t>Applicant I</w:t>
      </w:r>
      <w:r w:rsidR="00D733AC" w:rsidRPr="00D733AC">
        <w:rPr>
          <w:b/>
        </w:rPr>
        <w:t>nformation</w:t>
      </w:r>
    </w:p>
    <w:p w:rsidR="00436BE1" w:rsidRDefault="00D733AC" w:rsidP="00BA0131">
      <w:pPr>
        <w:spacing w:line="360" w:lineRule="auto"/>
        <w:jc w:val="both"/>
      </w:pPr>
      <w:r>
        <w:t>Name</w:t>
      </w:r>
      <w:r w:rsidR="006E55F7">
        <w:t>:</w:t>
      </w:r>
      <w:r w:rsidR="00436BE1">
        <w:tab/>
        <w:t>-----------------------------</w:t>
      </w:r>
      <w:bookmarkStart w:id="0" w:name="_GoBack"/>
      <w:bookmarkEnd w:id="0"/>
      <w:r w:rsidR="00436BE1">
        <w:t>-------------------------------------------------------------------------------</w:t>
      </w:r>
      <w:r w:rsidR="00436BE1">
        <w:tab/>
      </w:r>
    </w:p>
    <w:p w:rsidR="00031996" w:rsidRDefault="00C30B7A" w:rsidP="00BA0131">
      <w:pPr>
        <w:spacing w:line="360" w:lineRule="auto"/>
        <w:jc w:val="both"/>
      </w:pPr>
      <w:r>
        <w:t>University R</w:t>
      </w:r>
      <w:r w:rsidR="00D733AC">
        <w:t>egistration No</w:t>
      </w:r>
      <w:r w:rsidR="006E55F7">
        <w:t>:</w:t>
      </w:r>
      <w:r w:rsidR="00436BE1">
        <w:tab/>
      </w:r>
      <w:r w:rsidR="006E55F7" w:rsidRPr="00AF697B">
        <w:t>----------------------------------------------------</w:t>
      </w:r>
      <w:r>
        <w:t>-----------------------------</w:t>
      </w:r>
    </w:p>
    <w:p w:rsidR="00436BE1" w:rsidRDefault="00D733AC" w:rsidP="00BA0131">
      <w:pPr>
        <w:spacing w:line="360" w:lineRule="auto"/>
        <w:jc w:val="both"/>
      </w:pPr>
      <w:r>
        <w:t>National ID No:</w:t>
      </w:r>
      <w:r w:rsidR="00436BE1">
        <w:tab/>
        <w:t>------------------------------------------------------------------------------------------</w:t>
      </w:r>
    </w:p>
    <w:p w:rsidR="00031996" w:rsidRDefault="00031996" w:rsidP="00BA0131">
      <w:pPr>
        <w:spacing w:line="360" w:lineRule="auto"/>
        <w:jc w:val="both"/>
      </w:pPr>
      <w:r w:rsidRPr="00AF697B">
        <w:t>University</w:t>
      </w:r>
      <w:r w:rsidR="006E55F7" w:rsidRPr="00AF697B">
        <w:t>:</w:t>
      </w:r>
      <w:r w:rsidR="00436BE1">
        <w:tab/>
      </w:r>
      <w:r w:rsidR="006E55F7" w:rsidRPr="00AF697B">
        <w:t xml:space="preserve"> ----------------------------------------------------------------------</w:t>
      </w:r>
      <w:r w:rsidR="00436BE1">
        <w:t>----------------------------</w:t>
      </w:r>
    </w:p>
    <w:p w:rsidR="00031996" w:rsidRPr="00AF697B" w:rsidRDefault="00031996" w:rsidP="00BA0131">
      <w:pPr>
        <w:spacing w:line="360" w:lineRule="auto"/>
        <w:jc w:val="both"/>
      </w:pPr>
      <w:r w:rsidRPr="00AF697B">
        <w:t>Faculty:</w:t>
      </w:r>
      <w:r w:rsidR="00436BE1">
        <w:tab/>
      </w:r>
      <w:r w:rsidRPr="00AF697B">
        <w:t xml:space="preserve"> -------------------------------------------------------------------------</w:t>
      </w:r>
      <w:r w:rsidR="00436BE1">
        <w:t>-------------------------</w:t>
      </w:r>
    </w:p>
    <w:p w:rsidR="00031996" w:rsidRDefault="00C30B7A" w:rsidP="00BA0131">
      <w:pPr>
        <w:spacing w:line="360" w:lineRule="auto"/>
        <w:jc w:val="both"/>
      </w:pPr>
      <w:r>
        <w:t>Degree P</w:t>
      </w:r>
      <w:r w:rsidR="00D733AC">
        <w:t>rogramme:</w:t>
      </w:r>
      <w:r w:rsidR="00436BE1">
        <w:tab/>
        <w:t>------------------------------------------------------------------------------------------</w:t>
      </w:r>
    </w:p>
    <w:p w:rsidR="00D733AC" w:rsidRDefault="00C30B7A" w:rsidP="00BA0131">
      <w:pPr>
        <w:spacing w:line="360" w:lineRule="auto"/>
        <w:jc w:val="both"/>
      </w:pPr>
      <w:r>
        <w:t>Level of the Degree P</w:t>
      </w:r>
      <w:r w:rsidR="00D733AC">
        <w:t>rogramme:</w:t>
      </w:r>
      <w:r w:rsidR="00436BE1">
        <w:tab/>
        <w:t>------------------------------------------------------------------------</w:t>
      </w:r>
    </w:p>
    <w:p w:rsidR="00D733AC" w:rsidRPr="00AF697B" w:rsidRDefault="00D733AC" w:rsidP="00AF697B">
      <w:pPr>
        <w:spacing w:line="360" w:lineRule="auto"/>
        <w:jc w:val="both"/>
      </w:pPr>
    </w:p>
    <w:p w:rsidR="00D87C98" w:rsidRPr="00D733AC" w:rsidRDefault="00C30B7A" w:rsidP="00D733AC">
      <w:pPr>
        <w:spacing w:line="360" w:lineRule="auto"/>
        <w:jc w:val="both"/>
        <w:rPr>
          <w:b/>
          <w:bCs/>
        </w:rPr>
      </w:pPr>
      <w:r>
        <w:rPr>
          <w:b/>
          <w:bCs/>
        </w:rPr>
        <w:t>Contact D</w:t>
      </w:r>
      <w:r w:rsidR="00D733AC" w:rsidRPr="00D733AC">
        <w:rPr>
          <w:b/>
          <w:bCs/>
        </w:rPr>
        <w:t>etails</w:t>
      </w:r>
    </w:p>
    <w:p w:rsidR="00D733AC" w:rsidRDefault="00436BE1" w:rsidP="00BA0131">
      <w:pPr>
        <w:spacing w:line="360" w:lineRule="auto"/>
        <w:jc w:val="both"/>
      </w:pPr>
      <w:r>
        <w:t>Address:</w:t>
      </w:r>
      <w:r>
        <w:tab/>
        <w:t>---------------------------------------------------------------------------------------------------</w:t>
      </w:r>
    </w:p>
    <w:p w:rsidR="00D733AC" w:rsidRDefault="00D733AC" w:rsidP="00BA0131">
      <w:pPr>
        <w:spacing w:line="360" w:lineRule="auto"/>
        <w:jc w:val="both"/>
      </w:pPr>
      <w:r>
        <w:t>Email:</w:t>
      </w:r>
      <w:r w:rsidR="00436BE1">
        <w:tab/>
        <w:t>------------------------------------------------------------------------------------------------------------</w:t>
      </w:r>
    </w:p>
    <w:p w:rsidR="00D733AC" w:rsidRDefault="00436BE1" w:rsidP="00BA0131">
      <w:pPr>
        <w:spacing w:line="360" w:lineRule="auto"/>
        <w:jc w:val="both"/>
      </w:pPr>
      <w:r>
        <w:t>Phone:</w:t>
      </w:r>
      <w:r>
        <w:tab/>
        <w:t>------------------------------------------------------------------------------------------------------------</w:t>
      </w:r>
    </w:p>
    <w:p w:rsidR="00D733AC" w:rsidRDefault="00D733AC" w:rsidP="00AF697B">
      <w:pPr>
        <w:spacing w:line="276" w:lineRule="auto"/>
        <w:jc w:val="both"/>
      </w:pPr>
    </w:p>
    <w:p w:rsidR="00D733AC" w:rsidRPr="00D733AC" w:rsidRDefault="00D733AC" w:rsidP="0067759A">
      <w:pPr>
        <w:spacing w:line="360" w:lineRule="auto"/>
        <w:jc w:val="both"/>
        <w:rPr>
          <w:b/>
          <w:bCs/>
        </w:rPr>
      </w:pPr>
      <w:r w:rsidRPr="00D733AC">
        <w:rPr>
          <w:b/>
          <w:bCs/>
        </w:rPr>
        <w:t>Declaration by the Head of the Department/Dean of the Faculty</w:t>
      </w:r>
    </w:p>
    <w:p w:rsidR="00031996" w:rsidRDefault="00031996" w:rsidP="00BA0131">
      <w:pPr>
        <w:spacing w:line="360" w:lineRule="auto"/>
        <w:jc w:val="both"/>
      </w:pPr>
      <w:r w:rsidRPr="00AF697B">
        <w:t xml:space="preserve">I declare that </w:t>
      </w:r>
      <w:r w:rsidR="00AF697B" w:rsidRPr="00AF697B">
        <w:t>-------------------------------------------------------------------</w:t>
      </w:r>
      <w:r w:rsidR="00436BE1">
        <w:t xml:space="preserve">------------------------------ </w:t>
      </w:r>
      <w:r w:rsidR="00AF697B" w:rsidRPr="00AF697B">
        <w:t>is a student of the Faculty of ------------------------------------, University of ------------------------</w:t>
      </w:r>
      <w:r w:rsidR="00436BE1">
        <w:t xml:space="preserve">-- </w:t>
      </w:r>
      <w:r w:rsidR="0067759A">
        <w:t>and reading for -------------------------------------------------------- degree.</w:t>
      </w:r>
    </w:p>
    <w:p w:rsidR="00AF697B" w:rsidRDefault="00AF697B" w:rsidP="00AF697B">
      <w:pPr>
        <w:spacing w:line="360" w:lineRule="auto"/>
        <w:jc w:val="both"/>
      </w:pPr>
    </w:p>
    <w:p w:rsidR="00AF697B" w:rsidRDefault="00AF697B">
      <w:pPr>
        <w:jc w:val="both"/>
      </w:pPr>
    </w:p>
    <w:p w:rsidR="00C30B7A" w:rsidRPr="00AF697B" w:rsidRDefault="00C30B7A" w:rsidP="00C30B7A">
      <w:pPr>
        <w:jc w:val="both"/>
      </w:pPr>
      <w:r>
        <w:t>-------------------------------------------------------</w:t>
      </w:r>
      <w:r w:rsidRPr="00C30B7A">
        <w:t xml:space="preserve"> </w:t>
      </w:r>
      <w:r>
        <w:tab/>
      </w:r>
      <w:r>
        <w:tab/>
      </w:r>
      <w:r>
        <w:tab/>
      </w:r>
      <w:r w:rsidRPr="00AF697B">
        <w:t>Date: --</w:t>
      </w:r>
      <w:r>
        <w:t>--------------------------</w:t>
      </w:r>
    </w:p>
    <w:p w:rsidR="00C30B7A" w:rsidRDefault="00C30B7A" w:rsidP="00C30B7A">
      <w:pPr>
        <w:spacing w:line="276" w:lineRule="auto"/>
        <w:jc w:val="both"/>
      </w:pPr>
      <w:r>
        <w:t>Signature</w:t>
      </w:r>
    </w:p>
    <w:p w:rsidR="00AF697B" w:rsidRDefault="00C30B7A" w:rsidP="00C30B7A">
      <w:pPr>
        <w:spacing w:line="276" w:lineRule="auto"/>
        <w:jc w:val="both"/>
      </w:pPr>
      <w:r>
        <w:t>Head of the Department/Dean of the Faculty</w:t>
      </w:r>
    </w:p>
    <w:p w:rsidR="00AF697B" w:rsidRDefault="00AF697B" w:rsidP="00C30B7A">
      <w:pPr>
        <w:spacing w:line="276" w:lineRule="auto"/>
        <w:jc w:val="both"/>
      </w:pPr>
    </w:p>
    <w:p w:rsidR="00C30B7A" w:rsidRPr="00AF697B" w:rsidRDefault="00C30B7A" w:rsidP="00C30B7A">
      <w:pPr>
        <w:jc w:val="both"/>
      </w:pPr>
      <w:r>
        <w:t>--------------------------------------------------------</w:t>
      </w:r>
      <w:r w:rsidRPr="00C30B7A">
        <w:t xml:space="preserve"> </w:t>
      </w:r>
      <w:r>
        <w:tab/>
      </w:r>
      <w:r>
        <w:tab/>
      </w:r>
      <w:r>
        <w:tab/>
      </w:r>
      <w:r w:rsidRPr="00AF697B">
        <w:t>Date: --</w:t>
      </w:r>
      <w:r>
        <w:t>--------------------------</w:t>
      </w:r>
    </w:p>
    <w:p w:rsidR="00C30B7A" w:rsidRDefault="00C30B7A" w:rsidP="00C30B7A">
      <w:pPr>
        <w:spacing w:line="276" w:lineRule="auto"/>
        <w:jc w:val="both"/>
      </w:pPr>
      <w:r>
        <w:t>Signature</w:t>
      </w:r>
    </w:p>
    <w:p w:rsidR="00031996" w:rsidRPr="00AF697B" w:rsidRDefault="00C30B7A" w:rsidP="00C30B7A">
      <w:pPr>
        <w:spacing w:line="276" w:lineRule="auto"/>
        <w:jc w:val="both"/>
      </w:pPr>
      <w:r>
        <w:t>Applicant</w:t>
      </w:r>
    </w:p>
    <w:sectPr w:rsidR="00031996" w:rsidRPr="00AF697B" w:rsidSect="00B11A97">
      <w:footerReference w:type="default" r:id="rId7"/>
      <w:pgSz w:w="12240" w:h="15840" w:code="1"/>
      <w:pgMar w:top="1440" w:right="1440" w:bottom="1440" w:left="1440" w:header="1152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8E" w:rsidRDefault="00C67C8E" w:rsidP="00C75F9C">
      <w:r>
        <w:separator/>
      </w:r>
    </w:p>
  </w:endnote>
  <w:endnote w:type="continuationSeparator" w:id="0">
    <w:p w:rsidR="00C67C8E" w:rsidRDefault="00C67C8E" w:rsidP="00C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31" w:rsidRDefault="00BA0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8E" w:rsidRDefault="00C67C8E" w:rsidP="00C75F9C">
      <w:r>
        <w:separator/>
      </w:r>
    </w:p>
  </w:footnote>
  <w:footnote w:type="continuationSeparator" w:id="0">
    <w:p w:rsidR="00C67C8E" w:rsidRDefault="00C67C8E" w:rsidP="00C7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7DE"/>
    <w:multiLevelType w:val="hybridMultilevel"/>
    <w:tmpl w:val="D46E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4D8C"/>
    <w:multiLevelType w:val="hybridMultilevel"/>
    <w:tmpl w:val="CF2A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F6284"/>
    <w:multiLevelType w:val="hybridMultilevel"/>
    <w:tmpl w:val="6B6A42F0"/>
    <w:lvl w:ilvl="0" w:tplc="4618978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9B64A0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C17D44"/>
    <w:multiLevelType w:val="hybridMultilevel"/>
    <w:tmpl w:val="A65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77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117E08"/>
    <w:multiLevelType w:val="multilevel"/>
    <w:tmpl w:val="934C5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9105D"/>
    <w:multiLevelType w:val="hybridMultilevel"/>
    <w:tmpl w:val="11DC8D6E"/>
    <w:lvl w:ilvl="0" w:tplc="04327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67F5"/>
    <w:multiLevelType w:val="hybridMultilevel"/>
    <w:tmpl w:val="47C81DD4"/>
    <w:lvl w:ilvl="0" w:tplc="D93452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CA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0A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2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A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2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0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C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B2475"/>
    <w:multiLevelType w:val="hybridMultilevel"/>
    <w:tmpl w:val="C646F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93A42"/>
    <w:multiLevelType w:val="hybridMultilevel"/>
    <w:tmpl w:val="3A8681D8"/>
    <w:lvl w:ilvl="0" w:tplc="AF32AF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84B97"/>
    <w:multiLevelType w:val="hybridMultilevel"/>
    <w:tmpl w:val="4DCCFF90"/>
    <w:lvl w:ilvl="0" w:tplc="BBB22FDA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75AC289D"/>
    <w:multiLevelType w:val="hybridMultilevel"/>
    <w:tmpl w:val="899A4340"/>
    <w:lvl w:ilvl="0" w:tplc="321E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90844"/>
    <w:multiLevelType w:val="multilevel"/>
    <w:tmpl w:val="4DD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72E11"/>
    <w:multiLevelType w:val="hybridMultilevel"/>
    <w:tmpl w:val="73D8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1C"/>
    <w:rsid w:val="00031996"/>
    <w:rsid w:val="00043ADF"/>
    <w:rsid w:val="00052DFB"/>
    <w:rsid w:val="000562F3"/>
    <w:rsid w:val="00056B9E"/>
    <w:rsid w:val="00080D07"/>
    <w:rsid w:val="00083B11"/>
    <w:rsid w:val="00091243"/>
    <w:rsid w:val="00093FD4"/>
    <w:rsid w:val="000A4225"/>
    <w:rsid w:val="000A66D9"/>
    <w:rsid w:val="000B5B74"/>
    <w:rsid w:val="000E394C"/>
    <w:rsid w:val="000E4A2F"/>
    <w:rsid w:val="00115257"/>
    <w:rsid w:val="00123FA4"/>
    <w:rsid w:val="00144B46"/>
    <w:rsid w:val="00145A79"/>
    <w:rsid w:val="00182594"/>
    <w:rsid w:val="0019658E"/>
    <w:rsid w:val="001B0D34"/>
    <w:rsid w:val="001B3283"/>
    <w:rsid w:val="001E7A9F"/>
    <w:rsid w:val="00206361"/>
    <w:rsid w:val="002450E2"/>
    <w:rsid w:val="002601BC"/>
    <w:rsid w:val="002707F5"/>
    <w:rsid w:val="00274001"/>
    <w:rsid w:val="0028330F"/>
    <w:rsid w:val="00287C5B"/>
    <w:rsid w:val="002A38FE"/>
    <w:rsid w:val="002A5439"/>
    <w:rsid w:val="002B6BA8"/>
    <w:rsid w:val="002E11B8"/>
    <w:rsid w:val="003142D3"/>
    <w:rsid w:val="003167D1"/>
    <w:rsid w:val="0032493A"/>
    <w:rsid w:val="00325226"/>
    <w:rsid w:val="00325DE2"/>
    <w:rsid w:val="00331F79"/>
    <w:rsid w:val="00350CA5"/>
    <w:rsid w:val="00361655"/>
    <w:rsid w:val="003653B6"/>
    <w:rsid w:val="00393E52"/>
    <w:rsid w:val="003B42CC"/>
    <w:rsid w:val="003D154F"/>
    <w:rsid w:val="00402AB1"/>
    <w:rsid w:val="0040553F"/>
    <w:rsid w:val="00421ACE"/>
    <w:rsid w:val="00436BE1"/>
    <w:rsid w:val="0044785B"/>
    <w:rsid w:val="00464BAD"/>
    <w:rsid w:val="00470870"/>
    <w:rsid w:val="00487821"/>
    <w:rsid w:val="00492898"/>
    <w:rsid w:val="004C573D"/>
    <w:rsid w:val="004E631B"/>
    <w:rsid w:val="00501C4C"/>
    <w:rsid w:val="00520B38"/>
    <w:rsid w:val="005365BA"/>
    <w:rsid w:val="00564BC3"/>
    <w:rsid w:val="00564C49"/>
    <w:rsid w:val="00570159"/>
    <w:rsid w:val="00570346"/>
    <w:rsid w:val="00572E93"/>
    <w:rsid w:val="00591F42"/>
    <w:rsid w:val="00593734"/>
    <w:rsid w:val="005D37BE"/>
    <w:rsid w:val="005F3438"/>
    <w:rsid w:val="006154BC"/>
    <w:rsid w:val="00654F31"/>
    <w:rsid w:val="0067759A"/>
    <w:rsid w:val="00681FC9"/>
    <w:rsid w:val="006A3706"/>
    <w:rsid w:val="006A4C30"/>
    <w:rsid w:val="006B5BEC"/>
    <w:rsid w:val="006E55F7"/>
    <w:rsid w:val="006E5CDB"/>
    <w:rsid w:val="007031FC"/>
    <w:rsid w:val="0070408C"/>
    <w:rsid w:val="007210D2"/>
    <w:rsid w:val="00750D30"/>
    <w:rsid w:val="007A16B4"/>
    <w:rsid w:val="007B5BD8"/>
    <w:rsid w:val="007C4CFB"/>
    <w:rsid w:val="007C5C64"/>
    <w:rsid w:val="007E7E7B"/>
    <w:rsid w:val="007E7FE5"/>
    <w:rsid w:val="007F0A01"/>
    <w:rsid w:val="00803876"/>
    <w:rsid w:val="008237F9"/>
    <w:rsid w:val="008277ED"/>
    <w:rsid w:val="008362B3"/>
    <w:rsid w:val="008C6D2E"/>
    <w:rsid w:val="008D6D39"/>
    <w:rsid w:val="008E38B9"/>
    <w:rsid w:val="008E4084"/>
    <w:rsid w:val="008F4BE6"/>
    <w:rsid w:val="009002AE"/>
    <w:rsid w:val="0091341C"/>
    <w:rsid w:val="00914D6C"/>
    <w:rsid w:val="0092052A"/>
    <w:rsid w:val="00927ECF"/>
    <w:rsid w:val="00942828"/>
    <w:rsid w:val="0095193D"/>
    <w:rsid w:val="009A55E7"/>
    <w:rsid w:val="009A6259"/>
    <w:rsid w:val="009C0A45"/>
    <w:rsid w:val="009F20F8"/>
    <w:rsid w:val="009F2E25"/>
    <w:rsid w:val="00A00203"/>
    <w:rsid w:val="00A061E1"/>
    <w:rsid w:val="00A15295"/>
    <w:rsid w:val="00A24537"/>
    <w:rsid w:val="00A3701D"/>
    <w:rsid w:val="00A563C9"/>
    <w:rsid w:val="00A84ECC"/>
    <w:rsid w:val="00A95003"/>
    <w:rsid w:val="00AB24C1"/>
    <w:rsid w:val="00AC338B"/>
    <w:rsid w:val="00AE1834"/>
    <w:rsid w:val="00AF697B"/>
    <w:rsid w:val="00B0119A"/>
    <w:rsid w:val="00B04740"/>
    <w:rsid w:val="00B11A97"/>
    <w:rsid w:val="00B1696C"/>
    <w:rsid w:val="00B16ECE"/>
    <w:rsid w:val="00B218EC"/>
    <w:rsid w:val="00B254AE"/>
    <w:rsid w:val="00B3361F"/>
    <w:rsid w:val="00B346E2"/>
    <w:rsid w:val="00B4689B"/>
    <w:rsid w:val="00B556E5"/>
    <w:rsid w:val="00B62108"/>
    <w:rsid w:val="00B67D9D"/>
    <w:rsid w:val="00B752A2"/>
    <w:rsid w:val="00B801A3"/>
    <w:rsid w:val="00B81AED"/>
    <w:rsid w:val="00B872AA"/>
    <w:rsid w:val="00B92489"/>
    <w:rsid w:val="00BA0131"/>
    <w:rsid w:val="00BA16F6"/>
    <w:rsid w:val="00BA5C82"/>
    <w:rsid w:val="00BC6A21"/>
    <w:rsid w:val="00BD5536"/>
    <w:rsid w:val="00BE242F"/>
    <w:rsid w:val="00C03AB3"/>
    <w:rsid w:val="00C066F2"/>
    <w:rsid w:val="00C21D73"/>
    <w:rsid w:val="00C30B7A"/>
    <w:rsid w:val="00C324CB"/>
    <w:rsid w:val="00C4504E"/>
    <w:rsid w:val="00C54B22"/>
    <w:rsid w:val="00C5534F"/>
    <w:rsid w:val="00C55754"/>
    <w:rsid w:val="00C65A3E"/>
    <w:rsid w:val="00C67C8E"/>
    <w:rsid w:val="00C75F9C"/>
    <w:rsid w:val="00C80437"/>
    <w:rsid w:val="00CB7752"/>
    <w:rsid w:val="00CC0E33"/>
    <w:rsid w:val="00CC2FDD"/>
    <w:rsid w:val="00CC7AD4"/>
    <w:rsid w:val="00CE1268"/>
    <w:rsid w:val="00CE7117"/>
    <w:rsid w:val="00CF46DF"/>
    <w:rsid w:val="00D07256"/>
    <w:rsid w:val="00D31F5E"/>
    <w:rsid w:val="00D37231"/>
    <w:rsid w:val="00D66D71"/>
    <w:rsid w:val="00D733AC"/>
    <w:rsid w:val="00D87C98"/>
    <w:rsid w:val="00D94F92"/>
    <w:rsid w:val="00DA3090"/>
    <w:rsid w:val="00DC1D45"/>
    <w:rsid w:val="00DC214C"/>
    <w:rsid w:val="00DD103C"/>
    <w:rsid w:val="00DE4996"/>
    <w:rsid w:val="00E05961"/>
    <w:rsid w:val="00E323CA"/>
    <w:rsid w:val="00E41C33"/>
    <w:rsid w:val="00E9025E"/>
    <w:rsid w:val="00E91D28"/>
    <w:rsid w:val="00EA1D55"/>
    <w:rsid w:val="00ED429F"/>
    <w:rsid w:val="00ED6D41"/>
    <w:rsid w:val="00F2640F"/>
    <w:rsid w:val="00F41B42"/>
    <w:rsid w:val="00F47385"/>
    <w:rsid w:val="00F62341"/>
    <w:rsid w:val="00F64122"/>
    <w:rsid w:val="00F67A49"/>
    <w:rsid w:val="00F7784C"/>
    <w:rsid w:val="00F92B16"/>
    <w:rsid w:val="00FB16FE"/>
    <w:rsid w:val="00FB219F"/>
    <w:rsid w:val="00FB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430A8-0562-4970-936C-2791249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E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F4BE6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8F4BE6"/>
    <w:pPr>
      <w:keepNext/>
      <w:ind w:left="360"/>
      <w:jc w:val="both"/>
      <w:outlineLvl w:val="1"/>
    </w:pPr>
    <w:rPr>
      <w:rFonts w:ascii="Arial" w:hAnsi="Arial" w:cs="Arial"/>
      <w:b/>
      <w:bCs/>
      <w:snapToGrid w:val="0"/>
      <w:color w:val="FF0000"/>
      <w:szCs w:val="22"/>
    </w:rPr>
  </w:style>
  <w:style w:type="paragraph" w:styleId="Heading3">
    <w:name w:val="heading 3"/>
    <w:basedOn w:val="Normal"/>
    <w:next w:val="Normal"/>
    <w:qFormat/>
    <w:rsid w:val="00A9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4BE6"/>
    <w:pPr>
      <w:ind w:left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1E7A9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E7A9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5365BA"/>
    <w:rPr>
      <w:color w:val="0000FF"/>
      <w:u w:val="single"/>
    </w:rPr>
  </w:style>
  <w:style w:type="paragraph" w:styleId="Header">
    <w:name w:val="header"/>
    <w:basedOn w:val="Normal"/>
    <w:rsid w:val="00A9500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03AB3"/>
    <w:pPr>
      <w:spacing w:before="100" w:beforeAutospacing="1" w:after="100" w:afterAutospacing="1"/>
    </w:pPr>
    <w:rPr>
      <w:lang w:bidi="si-LK"/>
    </w:rPr>
  </w:style>
  <w:style w:type="table" w:styleId="TableGrid">
    <w:name w:val="Table Grid"/>
    <w:basedOn w:val="TableNormal"/>
    <w:rsid w:val="00836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0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5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9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BCWD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ogm3</dc:creator>
  <cp:lastModifiedBy>Reviewer</cp:lastModifiedBy>
  <cp:revision>3</cp:revision>
  <cp:lastPrinted>2011-02-04T05:59:00Z</cp:lastPrinted>
  <dcterms:created xsi:type="dcterms:W3CDTF">2018-06-21T03:14:00Z</dcterms:created>
  <dcterms:modified xsi:type="dcterms:W3CDTF">2018-06-21T03:34:00Z</dcterms:modified>
</cp:coreProperties>
</file>