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3A725" w14:textId="77777777" w:rsidR="00A42C35" w:rsidRDefault="00F041D1" w:rsidP="00F041D1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000000"/>
          <w:sz w:val="52"/>
          <w:szCs w:val="52"/>
        </w:rPr>
      </w:pPr>
      <w:r w:rsidRPr="00F041D1">
        <w:rPr>
          <w:rFonts w:ascii="BookmanOldStyle-Bold" w:hAnsi="BookmanOldStyle-Bold" w:cs="BookmanOldStyle-Bold"/>
          <w:b/>
          <w:bCs/>
          <w:noProof/>
          <w:color w:val="000000"/>
          <w:sz w:val="52"/>
          <w:szCs w:val="52"/>
        </w:rPr>
        <w:drawing>
          <wp:anchor distT="0" distB="0" distL="114300" distR="114300" simplePos="0" relativeHeight="251736064" behindDoc="0" locked="0" layoutInCell="1" allowOverlap="1" wp14:anchorId="66398A18" wp14:editId="4873B5C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967740"/>
            <wp:effectExtent l="0" t="0" r="8255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41D1">
        <w:rPr>
          <w:rFonts w:ascii="BookmanOldStyle-Bold" w:hAnsi="BookmanOldStyle-Bold" w:cs="BookmanOldStyle-Bold"/>
          <w:b/>
          <w:bCs/>
          <w:color w:val="000000"/>
          <w:sz w:val="52"/>
          <w:szCs w:val="52"/>
        </w:rPr>
        <w:t xml:space="preserve"> </w:t>
      </w:r>
      <w:r w:rsidR="009470B4">
        <w:rPr>
          <w:rFonts w:ascii="BookmanOldStyle-Bold" w:hAnsi="BookmanOldStyle-Bold" w:cs="BookmanOldStyle-Bold"/>
          <w:b/>
          <w:bCs/>
          <w:color w:val="000000"/>
          <w:sz w:val="52"/>
          <w:szCs w:val="52"/>
        </w:rPr>
        <w:t>INSTITUTE OF BIOLOGY</w:t>
      </w:r>
    </w:p>
    <w:p w14:paraId="611FEE90" w14:textId="77777777" w:rsidR="009470B4" w:rsidRDefault="009470B4" w:rsidP="009470B4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/>
          <w:bCs/>
          <w:color w:val="000000"/>
          <w:sz w:val="52"/>
          <w:szCs w:val="52"/>
        </w:rPr>
      </w:pPr>
      <w:r>
        <w:rPr>
          <w:rFonts w:ascii="BookmanOldStyle-Bold" w:hAnsi="BookmanOldStyle-Bold" w:cs="BookmanOldStyle-Bold"/>
          <w:b/>
          <w:bCs/>
          <w:color w:val="000000"/>
          <w:sz w:val="52"/>
          <w:szCs w:val="52"/>
        </w:rPr>
        <w:t>SRI LANKA</w:t>
      </w:r>
    </w:p>
    <w:p w14:paraId="210FE607" w14:textId="77777777" w:rsidR="009470B4" w:rsidRDefault="009470B4" w:rsidP="009470B4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(Incorporated by Act of Parliament No. 22 of 1984)</w:t>
      </w:r>
    </w:p>
    <w:p w14:paraId="79F85A9A" w14:textId="77777777" w:rsidR="009470B4" w:rsidRDefault="009470B4" w:rsidP="009470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Membership Application Form</w:t>
      </w:r>
      <w:r w:rsidR="00415901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</w:t>
      </w:r>
      <w:r w:rsidR="004A16FF">
        <w:rPr>
          <w:rFonts w:ascii="TimesNewRomanPS-BoldMT" w:hAnsi="TimesNewRomanPS-BoldMT" w:cs="TimesNewRomanPS-BoldMT"/>
          <w:b/>
          <w:bCs/>
          <w:sz w:val="32"/>
          <w:szCs w:val="32"/>
        </w:rPr>
        <w:t>–</w:t>
      </w:r>
      <w:r w:rsidR="00415901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Fellow</w:t>
      </w:r>
    </w:p>
    <w:p w14:paraId="47B8D1C3" w14:textId="77777777" w:rsidR="004A16FF" w:rsidRDefault="004A16FF" w:rsidP="004A16F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14:paraId="50D519AA" w14:textId="5AE46457" w:rsidR="0055192A" w:rsidRPr="004A16FF" w:rsidRDefault="00530884" w:rsidP="004A16FF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530884">
        <w:rPr>
          <w:rFonts w:ascii="Times New Roman" w:hAnsi="Times New Roman" w:cs="Times New Roman"/>
          <w:sz w:val="24"/>
          <w:szCs w:val="24"/>
        </w:rPr>
        <w:t>The candidate must possess in any field of Biology, a Ph.D. Degree or equivalent qualifications from a recognized University, have been a member for more than 10 years, and have not less than 10 years of post-doctoral experience with significant contributions to biological research or in the teaching or application of Biology. A person of eminence who has made a significant contribution to the development and advancement of biology as acceptable to the council will be awarded the fellowship of the institution.</w:t>
      </w:r>
      <w:r w:rsidR="005519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340B80" w14:textId="77777777" w:rsidR="003D2DC7" w:rsidRDefault="00705DD6" w:rsidP="002D67AA">
      <w:pPr>
        <w:pStyle w:val="Default"/>
      </w:pPr>
      <w:r w:rsidRPr="00987B00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A106A55" wp14:editId="02CC01B8">
                <wp:simplePos x="0" y="0"/>
                <wp:positionH relativeFrom="column">
                  <wp:posOffset>2603500</wp:posOffset>
                </wp:positionH>
                <wp:positionV relativeFrom="paragraph">
                  <wp:posOffset>135890</wp:posOffset>
                </wp:positionV>
                <wp:extent cx="191386" cy="201768"/>
                <wp:effectExtent l="0" t="0" r="18415" b="273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2017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E9300" id="Rectangle 6" o:spid="_x0000_s1026" style="position:absolute;margin-left:205pt;margin-top:10.7pt;width:15.05pt;height:15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ZWEewIAAF0FAAAOAAAAZHJzL2Uyb0RvYy54bWysVN9PGzEMfp+0/yHK+7heBwwqrqgCMU1C&#10;gAYTzyGXcJFyceakvXZ//Zzcj1YM7WHaPeSS2P5sf7F9cbltLdsoDAZcxcujGWfKSaiNe634j6eb&#10;T2echShcLSw4VfGdCvxy+fHDRecXag4N2FohIxAXFp2veBOjXxRFkI1qRTgCrxwJNWArIh3xtahR&#10;dITe2mI+m50WHWDtEaQKgW6veyFfZnytlYz3WgcVma04xRbzinl9SWuxvBCLVxS+MXIIQ/xDFK0w&#10;jpxOUNciCrZG8wdUayRCAB2PJLQFaG2kyjlQNuXsTTaPjfAq50LkBD/RFP4frLzbPPoHJBo6HxaB&#10;timLrcY2/Sk+ts1k7Say1DYySZflefn57JQzSSKK/cvpWSKz2Bt7DPGrgpalTcWR3iJTJDa3Ifaq&#10;o0ry5eDGWJvfw7p0EcCaOt3lQyoIdWWRbQQ9ZdyWg7cDLfKdLIt9JnkXd1YlCOu+K81MTbHPcyC5&#10;yPaYQkrlYtmLGlGr3tXJjL7R2RhFTjQDJmRNQU7YA8Co2YOM2H3ag34yVblGJ+PZ3wLrjSeL7Blc&#10;nIxb4wDfA7CU1eC51x9J6qlJLL1AvXtAhtB3SPDyxtCz3YoQHwRSS1DzUJvHe1q0ha7iMOw4awB/&#10;vXef9KlSScpZRy1W8fBzLVBxZr85quHz8vg49WQ+HJ98mdMBDyUvhxK3bq+Anr6kgeJl3ib9aMet&#10;RmifaRqsklcSCSfJd8VlxPFwFfvWp3ki1WqV1agPvYi37tHLBJ5YTWX5tH0W6IfajVT0dzC2o1i8&#10;KeFeN1k6WK0jaJPre8/rwDf1cC6cYd6kIXF4zlr7qbj8DQAA//8DAFBLAwQUAAYACAAAACEAGo0B&#10;X+AAAAAJAQAADwAAAGRycy9kb3ducmV2LnhtbEyPQUvEMBSE74L/ITzBy+ImrVWkNl1EUfYgC656&#10;8JY2z6Zu81Kat7v13xtPehxmmPmmWs1+EAecYh9IQ7ZUIJDaYHvqNLy9Pl7cgIhsyJohEGr4xgir&#10;+vSkMqUNR3rBw5Y7kUoolkaDYx5LKWPr0Ju4DCNS8j7D5A0nOXXSTuaYyv0gc6WupTc9pQVnRrx3&#10;2O62e6/hYz1z95U98fPOLN4Xa9e0m4dG6/Oz+e4WBOPMf2H4xU/oUCemJuzJRjFoKDKVvrCGPCtA&#10;pEBRqAxEo+HqMgdZV/L/g/oHAAD//wMAUEsBAi0AFAAGAAgAAAAhALaDOJL+AAAA4QEAABMAAAAA&#10;AAAAAAAAAAAAAAAAAFtDb250ZW50X1R5cGVzXS54bWxQSwECLQAUAAYACAAAACEAOP0h/9YAAACU&#10;AQAACwAAAAAAAAAAAAAAAAAvAQAAX3JlbHMvLnJlbHNQSwECLQAUAAYACAAAACEAUmGVhHsCAABd&#10;BQAADgAAAAAAAAAAAAAAAAAuAgAAZHJzL2Uyb0RvYy54bWxQSwECLQAUAAYACAAAACEAGo0BX+AA&#10;AAAJAQAADwAAAAAAAAAAAAAAAADVBAAAZHJzL2Rvd25yZXYueG1sUEsFBgAAAAAEAAQA8wAAAOIF&#10;AAAAAA==&#10;" filled="f" strokecolor="black [3213]" strokeweight="1pt"/>
            </w:pict>
          </mc:Fallback>
        </mc:AlternateContent>
      </w:r>
    </w:p>
    <w:p w14:paraId="0CAA2D8E" w14:textId="767C370F" w:rsidR="006364BD" w:rsidRDefault="002D67AA" w:rsidP="00415901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000000"/>
          <w:sz w:val="24"/>
          <w:szCs w:val="24"/>
        </w:rPr>
      </w:pPr>
      <w:r w:rsidRPr="00987B00">
        <w:rPr>
          <w:sz w:val="24"/>
          <w:szCs w:val="24"/>
        </w:rPr>
        <w:t xml:space="preserve"> </w:t>
      </w:r>
      <w:r w:rsidRPr="00987B00">
        <w:rPr>
          <w:rFonts w:ascii="Times New Roman" w:hAnsi="Times New Roman" w:cs="Times New Roman"/>
          <w:i/>
          <w:iCs/>
          <w:sz w:val="24"/>
          <w:szCs w:val="24"/>
        </w:rPr>
        <w:t xml:space="preserve">Please, tick the boxes appropriate to you   </w:t>
      </w:r>
      <w:r w:rsidRPr="00987B00">
        <w:rPr>
          <w:rFonts w:ascii="Times New Roman" w:hAnsi="Times New Roman" w:cs="Times New Roman"/>
          <w:sz w:val="24"/>
          <w:szCs w:val="24"/>
        </w:rPr>
        <w:t>√</w:t>
      </w:r>
      <w:r w:rsidR="009470B4" w:rsidRPr="00987B00">
        <w:rPr>
          <w:rFonts w:ascii="BookmanOldStyle-Bold" w:hAnsi="BookmanOldStyle-Bold" w:cs="BookmanOldStyle-Bold"/>
          <w:b/>
          <w:bCs/>
          <w:color w:val="000000"/>
          <w:sz w:val="24"/>
          <w:szCs w:val="24"/>
        </w:rPr>
        <w:tab/>
      </w:r>
    </w:p>
    <w:p w14:paraId="16592B85" w14:textId="77777777" w:rsidR="00F4368E" w:rsidRPr="00987B00" w:rsidRDefault="00F4368E" w:rsidP="00415901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000000"/>
          <w:sz w:val="24"/>
          <w:szCs w:val="24"/>
        </w:rPr>
      </w:pPr>
    </w:p>
    <w:tbl>
      <w:tblPr>
        <w:tblStyle w:val="TableGrid"/>
        <w:tblW w:w="9355" w:type="dxa"/>
        <w:tblInd w:w="-5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785"/>
        <w:gridCol w:w="1280"/>
        <w:gridCol w:w="340"/>
        <w:gridCol w:w="630"/>
        <w:gridCol w:w="315"/>
        <w:gridCol w:w="230"/>
        <w:gridCol w:w="540"/>
        <w:gridCol w:w="540"/>
        <w:gridCol w:w="630"/>
        <w:gridCol w:w="540"/>
        <w:gridCol w:w="100"/>
        <w:gridCol w:w="540"/>
        <w:gridCol w:w="80"/>
        <w:gridCol w:w="630"/>
        <w:gridCol w:w="640"/>
        <w:gridCol w:w="535"/>
      </w:tblGrid>
      <w:tr w:rsidR="009E78DF" w:rsidRPr="002C14B9" w14:paraId="5FB923FC" w14:textId="77777777" w:rsidTr="009E78DF">
        <w:tc>
          <w:tcPr>
            <w:tcW w:w="3405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7A26451" w14:textId="77777777" w:rsidR="009470B4" w:rsidRPr="002C14B9" w:rsidRDefault="00CE4331" w:rsidP="00CB575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="001F54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9470B4" w:rsidRPr="002C14B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PERSONAL DETAILS </w:t>
            </w:r>
            <w:r w:rsidR="001F54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9470B4" w:rsidRPr="002C14B9">
              <w:rPr>
                <w:rFonts w:ascii="Times New Roman" w:hAnsi="Times New Roman" w:cs="Times New Roman"/>
                <w:noProof/>
                <w:sz w:val="24"/>
                <w:szCs w:val="24"/>
              </w:rPr>
              <w:t>Title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BEF7F6C" w14:textId="77777777" w:rsidR="009470B4" w:rsidRPr="002C14B9" w:rsidRDefault="009470B4" w:rsidP="00CB575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C14B9">
              <w:rPr>
                <w:rFonts w:ascii="Times New Roman" w:hAnsi="Times New Roman" w:cs="Times New Roman"/>
                <w:noProof/>
                <w:sz w:val="24"/>
                <w:szCs w:val="24"/>
              </w:rPr>
              <w:t>Prof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DF81FCA" w14:textId="77777777" w:rsidR="009470B4" w:rsidRPr="002C14B9" w:rsidRDefault="009470B4" w:rsidP="00CB575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C14B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2C14B9">
              <w:rPr>
                <w:rFonts w:ascii="Times New Roman" w:eastAsiaTheme="minorHAnsi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76AA437" wp14:editId="012AD0E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257175" cy="152400"/>
                      <wp:effectExtent l="0" t="0" r="28575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0EED7" id="Rectangle 22" o:spid="_x0000_s1026" style="position:absolute;margin-left:-.25pt;margin-top:.6pt;width:20.2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pMyfgIAAIUFAAAOAAAAZHJzL2Uyb0RvYy54bWysVE1v2zAMvQ/YfxB0X20HyboFdYqgRYcB&#10;RVesHXpWZCk2IIsapcTJfv0o+SNdV2zAsBwUyiQfySeSF5eH1rC9Qt+ALXlxlnOmrISqsduSf3u8&#10;efeBMx+ErYQBq0p+VJ5frt6+uejcUs2gBlMpZARi/bJzJa9DcMss87JWrfBn4JQlpQZsRaArbrMK&#10;RUforclmef4+6wArhyCV9/T1ulfyVcLXWsnwRWuvAjMlp9xCOjGdm3hmqwux3KJwdSOHNMQ/ZNGK&#10;xlLQCepaBMF22PwG1TYSwYMOZxLaDLRupEo1UDVF/qKah1o4lWohcrybaPL/D1be7R/cPRINnfNL&#10;T2Ks4qCxjf+UHzskso4TWeoQmKSPs8V5cb7gTJKqWMzmeSIzOzk79OGTgpZFoeRIb5EoEvtbHygg&#10;mY4mMZYH01Q3jTHpEt9fXRlke0Evt9kW8aXI4xcrY//mGA6vOBJM9MxOFScpHI2KeMZ+VZo1Vawx&#10;JZya8ZSMkFLZUPSqWlSqz3GR02/Mckw/5ZwAI7Km6ibsAWC07EFG7L7YwT66qtTLk3P+p8R658kj&#10;RQYbJue2sYCvARiqaojc248k9dREljZQHe+RIfST5J28aeh5b4UP9wJpdGjIaB2EL3RoA13JYZA4&#10;qwF/vPY92lNHk5azjkax5P77TqDizHy21Osfi/k8zm66zBfnM7rgc83mucbu2iugnilo8TiZxGgf&#10;zChqhPaJtsY6RiWVsJJil1wGHC9XoV8RtHekWq+TGc2rE+HWPjgZwSOrsX0fD08C3dDjgYbjDsax&#10;FcsXrd7bRk8L610A3aQ5OPE68E2znhpn2EtxmTy/J6vT9lz9BAAA//8DAFBLAwQUAAYACAAAACEA&#10;NTmqStoAAAAFAQAADwAAAGRycy9kb3ducmV2LnhtbEyPS0/DMBCE70j8B2uRuLU2Fi0oxKl4CBC9&#10;UR7nbbwkEfE6it028OtZTnCcndHMt+VqCr3a05i6yA7O5gYUcR19x42D15f72SWolJE99pHJwRcl&#10;WFXHRyUWPh74mfab3Cgp4VSggzbnodA61S0FTPM4EIv3EceAWeTYaD/iQcpDr60xSx2wY1locaDb&#10;lurPzS44CGu+Gd4eDQa7fPpOoX64uOvenTs9ma6vQGWa8l8YfvEFHSph2sYd+6R6B7OFBOVsQYl7&#10;buSxrQO7sKCrUv+nr34AAAD//wMAUEsBAi0AFAAGAAgAAAAhALaDOJL+AAAA4QEAABMAAAAAAAAA&#10;AAAAAAAAAAAAAFtDb250ZW50X1R5cGVzXS54bWxQSwECLQAUAAYACAAAACEAOP0h/9YAAACUAQAA&#10;CwAAAAAAAAAAAAAAAAAvAQAAX3JlbHMvLnJlbHNQSwECLQAUAAYACAAAACEAZR6TMn4CAACFBQAA&#10;DgAAAAAAAAAAAAAAAAAuAgAAZHJzL2Uyb0RvYy54bWxQSwECLQAUAAYACAAAACEANTmqStoAAAAF&#10;AQAADwAAAAAAAAAAAAAAAADYBAAAZHJzL2Rvd25yZXYueG1sUEsFBgAAAAAEAAQA8wAAAN8FAAAA&#10;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2E83BC8" w14:textId="77777777" w:rsidR="009470B4" w:rsidRPr="002C14B9" w:rsidRDefault="009470B4" w:rsidP="00CB575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C14B9">
              <w:rPr>
                <w:rFonts w:ascii="Times New Roman" w:hAnsi="Times New Roman" w:cs="Times New Roman"/>
                <w:noProof/>
                <w:sz w:val="24"/>
                <w:szCs w:val="24"/>
              </w:rPr>
              <w:t>Dr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24A58B9" w14:textId="77777777" w:rsidR="009470B4" w:rsidRPr="002C14B9" w:rsidRDefault="009470B4" w:rsidP="00CB575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C14B9">
              <w:rPr>
                <w:rFonts w:ascii="Times New Roman" w:eastAsiaTheme="minorHAnsi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29D5FF2" wp14:editId="4A76B6E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257175" cy="152400"/>
                      <wp:effectExtent l="0" t="0" r="28575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694AB" id="Rectangle 21" o:spid="_x0000_s1026" style="position:absolute;margin-left:-.25pt;margin-top:.6pt;width:20.2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pMyfgIAAIUFAAAOAAAAZHJzL2Uyb0RvYy54bWysVE1v2zAMvQ/YfxB0X20HyboFdYqgRYcB&#10;RVesHXpWZCk2IIsapcTJfv0o+SNdV2zAsBwUyiQfySeSF5eH1rC9Qt+ALXlxlnOmrISqsduSf3u8&#10;efeBMx+ErYQBq0p+VJ5frt6+uejcUs2gBlMpZARi/bJzJa9DcMss87JWrfBn4JQlpQZsRaArbrMK&#10;RUforclmef4+6wArhyCV9/T1ulfyVcLXWsnwRWuvAjMlp9xCOjGdm3hmqwux3KJwdSOHNMQ/ZNGK&#10;xlLQCepaBMF22PwG1TYSwYMOZxLaDLRupEo1UDVF/qKah1o4lWohcrybaPL/D1be7R/cPRINnfNL&#10;T2Ks4qCxjf+UHzskso4TWeoQmKSPs8V5cb7gTJKqWMzmeSIzOzk79OGTgpZFoeRIb5EoEvtbHygg&#10;mY4mMZYH01Q3jTHpEt9fXRlke0Evt9kW8aXI4xcrY//mGA6vOBJM9MxOFScpHI2KeMZ+VZo1Vawx&#10;JZya8ZSMkFLZUPSqWlSqz3GR02/Mckw/5ZwAI7Km6ibsAWC07EFG7L7YwT66qtTLk3P+p8R658kj&#10;RQYbJue2sYCvARiqaojc248k9dREljZQHe+RIfST5J28aeh5b4UP9wJpdGjIaB2EL3RoA13JYZA4&#10;qwF/vPY92lNHk5azjkax5P77TqDizHy21Osfi/k8zm66zBfnM7rgc83mucbu2iugnilo8TiZxGgf&#10;zChqhPaJtsY6RiWVsJJil1wGHC9XoV8RtHekWq+TGc2rE+HWPjgZwSOrsX0fD08C3dDjgYbjDsax&#10;FcsXrd7bRk8L610A3aQ5OPE68E2znhpn2EtxmTy/J6vT9lz9BAAA//8DAFBLAwQUAAYACAAAACEA&#10;NTmqStoAAAAFAQAADwAAAGRycy9kb3ducmV2LnhtbEyPS0/DMBCE70j8B2uRuLU2Fi0oxKl4CBC9&#10;UR7nbbwkEfE6it028OtZTnCcndHMt+VqCr3a05i6yA7O5gYUcR19x42D15f72SWolJE99pHJwRcl&#10;WFXHRyUWPh74mfab3Cgp4VSggzbnodA61S0FTPM4EIv3EceAWeTYaD/iQcpDr60xSx2wY1locaDb&#10;lurPzS44CGu+Gd4eDQa7fPpOoX64uOvenTs9ma6vQGWa8l8YfvEFHSph2sYd+6R6B7OFBOVsQYl7&#10;buSxrQO7sKCrUv+nr34AAAD//wMAUEsBAi0AFAAGAAgAAAAhALaDOJL+AAAA4QEAABMAAAAAAAAA&#10;AAAAAAAAAAAAAFtDb250ZW50X1R5cGVzXS54bWxQSwECLQAUAAYACAAAACEAOP0h/9YAAACUAQAA&#10;CwAAAAAAAAAAAAAAAAAvAQAAX3JlbHMvLnJlbHNQSwECLQAUAAYACAAAACEAZR6TMn4CAACFBQAA&#10;DgAAAAAAAAAAAAAAAAAuAgAAZHJzL2Uyb0RvYy54bWxQSwECLQAUAAYACAAAACEANTmqStoAAAAF&#10;AQAADwAAAAAAAAAAAAAAAADYBAAAZHJzL2Rvd25yZXYueG1sUEsFBgAAAAAEAAQA8wAAAN8FAAAA&#10;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93A8EB7" w14:textId="77777777" w:rsidR="009470B4" w:rsidRPr="002C14B9" w:rsidRDefault="009470B4" w:rsidP="00CB575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C14B9">
              <w:rPr>
                <w:rFonts w:ascii="Times New Roman" w:hAnsi="Times New Roman" w:cs="Times New Roman"/>
                <w:noProof/>
                <w:sz w:val="24"/>
                <w:szCs w:val="24"/>
              </w:rPr>
              <w:t>Mrs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681F6B3" w14:textId="77777777" w:rsidR="009470B4" w:rsidRPr="002C14B9" w:rsidRDefault="009470B4" w:rsidP="00CB575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C14B9">
              <w:rPr>
                <w:rFonts w:ascii="Times New Roman" w:eastAsiaTheme="minorHAnsi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754C2F8" wp14:editId="19C87D4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257175" cy="152400"/>
                      <wp:effectExtent l="0" t="0" r="28575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74C2E" id="Rectangle 23" o:spid="_x0000_s1026" style="position:absolute;margin-left:-.25pt;margin-top:.6pt;width:20.2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pMyfgIAAIUFAAAOAAAAZHJzL2Uyb0RvYy54bWysVE1v2zAMvQ/YfxB0X20HyboFdYqgRYcB&#10;RVesHXpWZCk2IIsapcTJfv0o+SNdV2zAsBwUyiQfySeSF5eH1rC9Qt+ALXlxlnOmrISqsduSf3u8&#10;efeBMx+ErYQBq0p+VJ5frt6+uejcUs2gBlMpZARi/bJzJa9DcMss87JWrfBn4JQlpQZsRaArbrMK&#10;RUforclmef4+6wArhyCV9/T1ulfyVcLXWsnwRWuvAjMlp9xCOjGdm3hmqwux3KJwdSOHNMQ/ZNGK&#10;xlLQCepaBMF22PwG1TYSwYMOZxLaDLRupEo1UDVF/qKah1o4lWohcrybaPL/D1be7R/cPRINnfNL&#10;T2Ks4qCxjf+UHzskso4TWeoQmKSPs8V5cb7gTJKqWMzmeSIzOzk79OGTgpZFoeRIb5EoEvtbHygg&#10;mY4mMZYH01Q3jTHpEt9fXRlke0Evt9kW8aXI4xcrY//mGA6vOBJM9MxOFScpHI2KeMZ+VZo1Vawx&#10;JZya8ZSMkFLZUPSqWlSqz3GR02/Mckw/5ZwAI7Km6ibsAWC07EFG7L7YwT66qtTLk3P+p8R658kj&#10;RQYbJue2sYCvARiqaojc248k9dREljZQHe+RIfST5J28aeh5b4UP9wJpdGjIaB2EL3RoA13JYZA4&#10;qwF/vPY92lNHk5azjkax5P77TqDizHy21Osfi/k8zm66zBfnM7rgc83mucbu2iugnilo8TiZxGgf&#10;zChqhPaJtsY6RiWVsJJil1wGHC9XoV8RtHekWq+TGc2rE+HWPjgZwSOrsX0fD08C3dDjgYbjDsax&#10;FcsXrd7bRk8L610A3aQ5OPE68E2znhpn2EtxmTy/J6vT9lz9BAAA//8DAFBLAwQUAAYACAAAACEA&#10;NTmqStoAAAAFAQAADwAAAGRycy9kb3ducmV2LnhtbEyPS0/DMBCE70j8B2uRuLU2Fi0oxKl4CBC9&#10;UR7nbbwkEfE6it028OtZTnCcndHMt+VqCr3a05i6yA7O5gYUcR19x42D15f72SWolJE99pHJwRcl&#10;WFXHRyUWPh74mfab3Cgp4VSggzbnodA61S0FTPM4EIv3EceAWeTYaD/iQcpDr60xSx2wY1locaDb&#10;lurPzS44CGu+Gd4eDQa7fPpOoX64uOvenTs9ma6vQGWa8l8YfvEFHSph2sYd+6R6B7OFBOVsQYl7&#10;buSxrQO7sKCrUv+nr34AAAD//wMAUEsBAi0AFAAGAAgAAAAhALaDOJL+AAAA4QEAABMAAAAAAAAA&#10;AAAAAAAAAAAAAFtDb250ZW50X1R5cGVzXS54bWxQSwECLQAUAAYACAAAACEAOP0h/9YAAACUAQAA&#10;CwAAAAAAAAAAAAAAAAAvAQAAX3JlbHMvLnJlbHNQSwECLQAUAAYACAAAACEAZR6TMn4CAACFBQAA&#10;DgAAAAAAAAAAAAAAAAAuAgAAZHJzL2Uyb0RvYy54bWxQSwECLQAUAAYACAAAACEANTmqStoAAAAF&#10;AQAADwAAAAAAAAAAAAAAAADYBAAAZHJzL2Rvd25yZXYueG1sUEsFBgAAAAAEAAQA8wAAAN8FAAAA&#10;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2E1D9F0" w14:textId="77777777" w:rsidR="009470B4" w:rsidRPr="002C14B9" w:rsidRDefault="009470B4" w:rsidP="00CB575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C14B9">
              <w:rPr>
                <w:rFonts w:ascii="Times New Roman" w:hAnsi="Times New Roman" w:cs="Times New Roman"/>
                <w:noProof/>
                <w:sz w:val="24"/>
                <w:szCs w:val="24"/>
              </w:rPr>
              <w:t>Miss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D72ACC5" w14:textId="77777777" w:rsidR="009470B4" w:rsidRPr="002C14B9" w:rsidRDefault="009470B4" w:rsidP="00CB575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C14B9">
              <w:rPr>
                <w:rFonts w:ascii="Times New Roman" w:eastAsiaTheme="minorHAnsi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B7A2CA9" wp14:editId="59102782">
                      <wp:simplePos x="0" y="0"/>
                      <wp:positionH relativeFrom="column">
                        <wp:posOffset>60000</wp:posOffset>
                      </wp:positionH>
                      <wp:positionV relativeFrom="paragraph">
                        <wp:posOffset>7620</wp:posOffset>
                      </wp:positionV>
                      <wp:extent cx="257175" cy="152400"/>
                      <wp:effectExtent l="0" t="0" r="28575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05E10" id="Rectangle 24" o:spid="_x0000_s1026" style="position:absolute;margin-left:4.7pt;margin-top:.6pt;width:20.2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pMyfgIAAIUFAAAOAAAAZHJzL2Uyb0RvYy54bWysVE1v2zAMvQ/YfxB0X20HyboFdYqgRYcB&#10;RVesHXpWZCk2IIsapcTJfv0o+SNdV2zAsBwUyiQfySeSF5eH1rC9Qt+ALXlxlnOmrISqsduSf3u8&#10;efeBMx+ErYQBq0p+VJ5frt6+uejcUs2gBlMpZARi/bJzJa9DcMss87JWrfBn4JQlpQZsRaArbrMK&#10;RUforclmef4+6wArhyCV9/T1ulfyVcLXWsnwRWuvAjMlp9xCOjGdm3hmqwux3KJwdSOHNMQ/ZNGK&#10;xlLQCepaBMF22PwG1TYSwYMOZxLaDLRupEo1UDVF/qKah1o4lWohcrybaPL/D1be7R/cPRINnfNL&#10;T2Ks4qCxjf+UHzskso4TWeoQmKSPs8V5cb7gTJKqWMzmeSIzOzk79OGTgpZFoeRIb5EoEvtbHygg&#10;mY4mMZYH01Q3jTHpEt9fXRlke0Evt9kW8aXI4xcrY//mGA6vOBJM9MxOFScpHI2KeMZ+VZo1Vawx&#10;JZya8ZSMkFLZUPSqWlSqz3GR02/Mckw/5ZwAI7Km6ibsAWC07EFG7L7YwT66qtTLk3P+p8R658kj&#10;RQYbJue2sYCvARiqaojc248k9dREljZQHe+RIfST5J28aeh5b4UP9wJpdGjIaB2EL3RoA13JYZA4&#10;qwF/vPY92lNHk5azjkax5P77TqDizHy21Osfi/k8zm66zBfnM7rgc83mucbu2iugnilo8TiZxGgf&#10;zChqhPaJtsY6RiWVsJJil1wGHC9XoV8RtHekWq+TGc2rE+HWPjgZwSOrsX0fD08C3dDjgYbjDsax&#10;FcsXrd7bRk8L610A3aQ5OPE68E2znhpn2EtxmTy/J6vT9lz9BAAA//8DAFBLAwQUAAYACAAAACEA&#10;fsKgJtkAAAAFAQAADwAAAGRycy9kb3ducmV2LnhtbEyOy07DMBBF90j8gzVI7KiDVQoJcSoeAgQ7&#10;2sJ6Gg9JRDyOYrcNfD3DCpb3oXtPuZx8r/Y0xi6whfNZBoq4Dq7jxsJm/XB2BSomZId9YLLwRRGW&#10;1fFRiYULB36l/So1SkY4FmihTWkotI51Sx7jLAzEkn2E0WMSOTbajXiQcd9rk2UL7bFjeWhxoLuW&#10;6s/VzlvwL3w7vD1l6M3i+Tv6+vHyvnu39vRkurkGlWhKf2X4xRd0qIRpG3bsouot5HMpim1ASTrP&#10;c1BbC+bCgK5K/Z+++gEAAP//AwBQSwECLQAUAAYACAAAACEAtoM4kv4AAADhAQAAEwAAAAAAAAAA&#10;AAAAAAAAAAAAW0NvbnRlbnRfVHlwZXNdLnhtbFBLAQItABQABgAIAAAAIQA4/SH/1gAAAJQBAAAL&#10;AAAAAAAAAAAAAAAAAC8BAABfcmVscy8ucmVsc1BLAQItABQABgAIAAAAIQBlHpMyfgIAAIUFAAAO&#10;AAAAAAAAAAAAAAAAAC4CAABkcnMvZTJvRG9jLnhtbFBLAQItABQABgAIAAAAIQB+wqAm2QAAAAUB&#10;AAAPAAAAAAAAAAAAAAAAANgEAABkcnMvZG93bnJldi54bWxQSwUGAAAAAAQABADzAAAA3g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35AE093" w14:textId="77777777" w:rsidR="009470B4" w:rsidRPr="002C14B9" w:rsidRDefault="00F812ED" w:rsidP="00CB575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9470B4" w:rsidRPr="002C14B9">
              <w:rPr>
                <w:rFonts w:ascii="Times New Roman" w:hAnsi="Times New Roman" w:cs="Times New Roman"/>
                <w:noProof/>
                <w:sz w:val="24"/>
                <w:szCs w:val="24"/>
              </w:rPr>
              <w:t>Mr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664D88" w14:textId="77777777" w:rsidR="009470B4" w:rsidRPr="002C14B9" w:rsidRDefault="009470B4" w:rsidP="00CB575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C14B9">
              <w:rPr>
                <w:rFonts w:ascii="Times New Roman" w:eastAsiaTheme="minorHAnsi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BC89771" wp14:editId="3966B58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257175" cy="152400"/>
                      <wp:effectExtent l="0" t="0" r="28575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5B3C1" id="Rectangle 25" o:spid="_x0000_s1026" style="position:absolute;margin-left:-.25pt;margin-top:.6pt;width:20.25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pMyfgIAAIUFAAAOAAAAZHJzL2Uyb0RvYy54bWysVE1v2zAMvQ/YfxB0X20HyboFdYqgRYcB&#10;RVesHXpWZCk2IIsapcTJfv0o+SNdV2zAsBwUyiQfySeSF5eH1rC9Qt+ALXlxlnOmrISqsduSf3u8&#10;efeBMx+ErYQBq0p+VJ5frt6+uejcUs2gBlMpZARi/bJzJa9DcMss87JWrfBn4JQlpQZsRaArbrMK&#10;RUforclmef4+6wArhyCV9/T1ulfyVcLXWsnwRWuvAjMlp9xCOjGdm3hmqwux3KJwdSOHNMQ/ZNGK&#10;xlLQCepaBMF22PwG1TYSwYMOZxLaDLRupEo1UDVF/qKah1o4lWohcrybaPL/D1be7R/cPRINnfNL&#10;T2Ks4qCxjf+UHzskso4TWeoQmKSPs8V5cb7gTJKqWMzmeSIzOzk79OGTgpZFoeRIb5EoEvtbHygg&#10;mY4mMZYH01Q3jTHpEt9fXRlke0Evt9kW8aXI4xcrY//mGA6vOBJM9MxOFScpHI2KeMZ+VZo1Vawx&#10;JZya8ZSMkFLZUPSqWlSqz3GR02/Mckw/5ZwAI7Km6ibsAWC07EFG7L7YwT66qtTLk3P+p8R658kj&#10;RQYbJue2sYCvARiqaojc248k9dREljZQHe+RIfST5J28aeh5b4UP9wJpdGjIaB2EL3RoA13JYZA4&#10;qwF/vPY92lNHk5azjkax5P77TqDizHy21Osfi/k8zm66zBfnM7rgc83mucbu2iugnilo8TiZxGgf&#10;zChqhPaJtsY6RiWVsJJil1wGHC9XoV8RtHekWq+TGc2rE+HWPjgZwSOrsX0fD08C3dDjgYbjDsax&#10;FcsXrd7bRk8L610A3aQ5OPE68E2znhpn2EtxmTy/J6vT9lz9BAAA//8DAFBLAwQUAAYACAAAACEA&#10;NTmqStoAAAAFAQAADwAAAGRycy9kb3ducmV2LnhtbEyPS0/DMBCE70j8B2uRuLU2Fi0oxKl4CBC9&#10;UR7nbbwkEfE6it028OtZTnCcndHMt+VqCr3a05i6yA7O5gYUcR19x42D15f72SWolJE99pHJwRcl&#10;WFXHRyUWPh74mfab3Cgp4VSggzbnodA61S0FTPM4EIv3EceAWeTYaD/iQcpDr60xSx2wY1locaDb&#10;lurPzS44CGu+Gd4eDQa7fPpOoX64uOvenTs9ma6vQGWa8l8YfvEFHSph2sYd+6R6B7OFBOVsQYl7&#10;buSxrQO7sKCrUv+nr34AAAD//wMAUEsBAi0AFAAGAAgAAAAhALaDOJL+AAAA4QEAABMAAAAAAAAA&#10;AAAAAAAAAAAAAFtDb250ZW50X1R5cGVzXS54bWxQSwECLQAUAAYACAAAACEAOP0h/9YAAACUAQAA&#10;CwAAAAAAAAAAAAAAAAAvAQAAX3JlbHMvLnJlbHNQSwECLQAUAAYACAAAACEAZR6TMn4CAACFBQAA&#10;DgAAAAAAAAAAAAAAAAAuAgAAZHJzL2Uyb0RvYy54bWxQSwECLQAUAAYACAAAACEANTmqStoAAAAF&#10;AQAADwAAAAAAAAAAAAAAAADYBAAAZHJzL2Rvd25yZXYueG1sUEsFBgAAAAAEAAQA8wAAAN8FAAAA&#10;AA==&#10;" fillcolor="white [3212]" strokecolor="black [3213]" strokeweight="1pt"/>
                  </w:pict>
                </mc:Fallback>
              </mc:AlternateContent>
            </w:r>
          </w:p>
        </w:tc>
      </w:tr>
      <w:tr w:rsidR="009E78DF" w:rsidRPr="002C14B9" w14:paraId="2155C081" w14:textId="77777777" w:rsidTr="009E78DF">
        <w:tc>
          <w:tcPr>
            <w:tcW w:w="3405" w:type="dxa"/>
            <w:gridSpan w:val="3"/>
            <w:vMerge w:val="restart"/>
            <w:shd w:val="clear" w:color="auto" w:fill="D9D9D9" w:themeFill="background1" w:themeFillShade="D9"/>
          </w:tcPr>
          <w:p w14:paraId="5CA6629F" w14:textId="77777777" w:rsidR="009E78DF" w:rsidRPr="002C14B9" w:rsidRDefault="009E78DF" w:rsidP="009E78DF">
            <w:pPr>
              <w:pStyle w:val="ListParagraph"/>
              <w:spacing w:line="360" w:lineRule="auto"/>
              <w:ind w:left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C14B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Other (please </w:t>
            </w:r>
            <w:r w:rsidRPr="002C14B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specify) </w:t>
            </w:r>
          </w:p>
          <w:p w14:paraId="76225310" w14:textId="77777777" w:rsidR="009E78DF" w:rsidRPr="002C14B9" w:rsidRDefault="009E78DF" w:rsidP="009E78D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4B9"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  <w:r w:rsidRPr="002C14B9">
              <w:rPr>
                <w:rFonts w:ascii="Times New Roman" w:hAnsi="Times New Roman" w:cs="Times New Roman"/>
                <w:sz w:val="24"/>
                <w:szCs w:val="24"/>
              </w:rPr>
              <w:t xml:space="preserve">: (with initials) </w:t>
            </w:r>
          </w:p>
          <w:p w14:paraId="1DD97CD5" w14:textId="77777777" w:rsidR="009E78DF" w:rsidRPr="002C14B9" w:rsidRDefault="009E78DF" w:rsidP="009E78DF">
            <w:pPr>
              <w:pStyle w:val="ListParagraph"/>
              <w:spacing w:line="360" w:lineRule="auto"/>
              <w:ind w:left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C14B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Full Name : (in Block Capitals)            </w:t>
            </w:r>
          </w:p>
        </w:tc>
        <w:tc>
          <w:tcPr>
            <w:tcW w:w="5950" w:type="dxa"/>
            <w:gridSpan w:val="13"/>
            <w:tcBorders>
              <w:top w:val="single" w:sz="4" w:space="0" w:color="auto"/>
            </w:tcBorders>
            <w:shd w:val="clear" w:color="auto" w:fill="FFFFFF" w:themeFill="background1"/>
          </w:tcPr>
          <w:p w14:paraId="3B96C023" w14:textId="77777777" w:rsidR="009E78DF" w:rsidRPr="002C14B9" w:rsidRDefault="009E78DF" w:rsidP="00CB575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9E78DF" w:rsidRPr="002C14B9" w14:paraId="1062D54A" w14:textId="77777777" w:rsidTr="009E78DF">
        <w:tc>
          <w:tcPr>
            <w:tcW w:w="3405" w:type="dxa"/>
            <w:gridSpan w:val="3"/>
            <w:vMerge/>
            <w:shd w:val="clear" w:color="auto" w:fill="D9D9D9" w:themeFill="background1" w:themeFillShade="D9"/>
          </w:tcPr>
          <w:p w14:paraId="71C6DAC5" w14:textId="77777777" w:rsidR="009E78DF" w:rsidRPr="002C14B9" w:rsidRDefault="009E78DF" w:rsidP="00CB575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gridSpan w:val="13"/>
            <w:shd w:val="clear" w:color="auto" w:fill="FFFFFF" w:themeFill="background1"/>
          </w:tcPr>
          <w:p w14:paraId="74C3A376" w14:textId="77777777" w:rsidR="009E78DF" w:rsidRPr="002C14B9" w:rsidRDefault="009E78DF" w:rsidP="00CB57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DF" w:rsidRPr="002C14B9" w14:paraId="7030066C" w14:textId="77777777" w:rsidTr="009E78DF">
        <w:tc>
          <w:tcPr>
            <w:tcW w:w="3405" w:type="dxa"/>
            <w:gridSpan w:val="3"/>
            <w:vMerge/>
            <w:shd w:val="clear" w:color="auto" w:fill="D9D9D9" w:themeFill="background1" w:themeFillShade="D9"/>
          </w:tcPr>
          <w:p w14:paraId="3A9D2F41" w14:textId="77777777" w:rsidR="009E78DF" w:rsidRPr="002C14B9" w:rsidRDefault="009E78DF" w:rsidP="00CB575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950" w:type="dxa"/>
            <w:gridSpan w:val="13"/>
            <w:shd w:val="clear" w:color="auto" w:fill="FFFFFF" w:themeFill="background1"/>
          </w:tcPr>
          <w:p w14:paraId="3B2AB35F" w14:textId="77777777" w:rsidR="009E78DF" w:rsidRPr="002C14B9" w:rsidRDefault="009E78DF" w:rsidP="00CB575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9470B4" w:rsidRPr="002C14B9" w14:paraId="494277FF" w14:textId="77777777" w:rsidTr="009E78DF">
        <w:tc>
          <w:tcPr>
            <w:tcW w:w="9355" w:type="dxa"/>
            <w:gridSpan w:val="16"/>
            <w:shd w:val="clear" w:color="auto" w:fill="FFFFFF" w:themeFill="background1"/>
          </w:tcPr>
          <w:p w14:paraId="7D733EF0" w14:textId="77777777" w:rsidR="009470B4" w:rsidRPr="002C14B9" w:rsidRDefault="009470B4" w:rsidP="00CB575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65C58" w:rsidRPr="002C14B9" w14:paraId="790EC080" w14:textId="77777777" w:rsidTr="009E78DF">
        <w:tc>
          <w:tcPr>
            <w:tcW w:w="5660" w:type="dxa"/>
            <w:gridSpan w:val="8"/>
            <w:vMerge w:val="restart"/>
            <w:shd w:val="clear" w:color="auto" w:fill="D9D9D9" w:themeFill="background1" w:themeFillShade="D9"/>
          </w:tcPr>
          <w:p w14:paraId="16024064" w14:textId="77777777" w:rsidR="00665C58" w:rsidRPr="002C14B9" w:rsidRDefault="00665C58" w:rsidP="00F812ED">
            <w:pPr>
              <w:pStyle w:val="ListParagraph"/>
              <w:spacing w:line="360" w:lineRule="auto"/>
              <w:ind w:left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Gender</w:t>
            </w:r>
          </w:p>
          <w:p w14:paraId="6F6CEC21" w14:textId="77777777" w:rsidR="00665C58" w:rsidRPr="002C14B9" w:rsidRDefault="00665C58" w:rsidP="00CB575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C14B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</w:t>
            </w:r>
            <w:r w:rsidRPr="002C14B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Day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</w:t>
            </w:r>
            <w:r w:rsidRPr="002C14B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Month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</w:t>
            </w:r>
            <w:r w:rsidRPr="002C14B9">
              <w:rPr>
                <w:rFonts w:ascii="Times New Roman" w:hAnsi="Times New Roman" w:cs="Times New Roman"/>
                <w:noProof/>
                <w:sz w:val="24"/>
                <w:szCs w:val="24"/>
              </w:rPr>
              <w:t>Year</w:t>
            </w:r>
          </w:p>
        </w:tc>
        <w:tc>
          <w:tcPr>
            <w:tcW w:w="1270" w:type="dxa"/>
            <w:gridSpan w:val="3"/>
            <w:shd w:val="clear" w:color="auto" w:fill="D9D9D9" w:themeFill="background1" w:themeFillShade="D9"/>
          </w:tcPr>
          <w:p w14:paraId="40ABA9D8" w14:textId="77777777" w:rsidR="00665C58" w:rsidRPr="002C14B9" w:rsidRDefault="00665C58" w:rsidP="00F812ED">
            <w:pPr>
              <w:pStyle w:val="ListParagraph"/>
              <w:tabs>
                <w:tab w:val="left" w:pos="352"/>
                <w:tab w:val="right" w:pos="2579"/>
              </w:tabs>
              <w:spacing w:line="360" w:lineRule="auto"/>
              <w:ind w:left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Female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  <w:t xml:space="preserve"> </w:t>
            </w:r>
            <w:r w:rsidRPr="002C14B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</w:t>
            </w:r>
          </w:p>
        </w:tc>
        <w:tc>
          <w:tcPr>
            <w:tcW w:w="540" w:type="dxa"/>
            <w:shd w:val="clear" w:color="auto" w:fill="FFFFFF" w:themeFill="background1"/>
          </w:tcPr>
          <w:p w14:paraId="149FA70D" w14:textId="77777777" w:rsidR="00665C58" w:rsidRPr="002C14B9" w:rsidRDefault="00665C58" w:rsidP="00F812ED">
            <w:pPr>
              <w:pStyle w:val="ListParagraph"/>
              <w:tabs>
                <w:tab w:val="left" w:pos="352"/>
                <w:tab w:val="right" w:pos="2579"/>
              </w:tabs>
              <w:spacing w:line="36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shd w:val="clear" w:color="auto" w:fill="D9D9D9" w:themeFill="background1" w:themeFillShade="D9"/>
          </w:tcPr>
          <w:p w14:paraId="4BD8608F" w14:textId="77777777" w:rsidR="00665C58" w:rsidRPr="002C14B9" w:rsidRDefault="00665C58" w:rsidP="00F812ED">
            <w:pPr>
              <w:pStyle w:val="ListParagraph"/>
              <w:tabs>
                <w:tab w:val="left" w:pos="352"/>
                <w:tab w:val="right" w:pos="2579"/>
              </w:tabs>
              <w:spacing w:line="360" w:lineRule="auto"/>
              <w:ind w:left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Male</w:t>
            </w:r>
          </w:p>
        </w:tc>
        <w:tc>
          <w:tcPr>
            <w:tcW w:w="535" w:type="dxa"/>
            <w:shd w:val="clear" w:color="auto" w:fill="FFFFFF" w:themeFill="background1"/>
          </w:tcPr>
          <w:p w14:paraId="46FD28B0" w14:textId="77777777" w:rsidR="00665C58" w:rsidRPr="002C14B9" w:rsidRDefault="00665C58" w:rsidP="00CB575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65C58" w:rsidRPr="002C14B9" w14:paraId="37175D07" w14:textId="77777777" w:rsidTr="00C41C01">
        <w:tc>
          <w:tcPr>
            <w:tcW w:w="5660" w:type="dxa"/>
            <w:gridSpan w:val="8"/>
            <w:vMerge/>
            <w:shd w:val="clear" w:color="auto" w:fill="D9D9D9" w:themeFill="background1" w:themeFillShade="D9"/>
          </w:tcPr>
          <w:p w14:paraId="45FBE32A" w14:textId="77777777" w:rsidR="00665C58" w:rsidRPr="002C14B9" w:rsidRDefault="00665C58" w:rsidP="00CB575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vMerge w:val="restart"/>
            <w:shd w:val="clear" w:color="auto" w:fill="D9D9D9" w:themeFill="background1" w:themeFillShade="D9"/>
          </w:tcPr>
          <w:p w14:paraId="6B46950D" w14:textId="77777777" w:rsidR="00665C58" w:rsidRPr="002C14B9" w:rsidRDefault="00665C58" w:rsidP="00665C58">
            <w:pPr>
              <w:pStyle w:val="ListParagraph"/>
              <w:spacing w:line="360" w:lineRule="auto"/>
              <w:ind w:left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C14B9">
              <w:rPr>
                <w:rFonts w:ascii="Times New Roman" w:hAnsi="Times New Roman" w:cs="Times New Roman"/>
                <w:noProof/>
                <w:sz w:val="24"/>
                <w:szCs w:val="24"/>
              </w:rPr>
              <w:t>Age</w:t>
            </w:r>
          </w:p>
          <w:p w14:paraId="0DD108EA" w14:textId="77777777" w:rsidR="00665C58" w:rsidRPr="002C14B9" w:rsidRDefault="00665C58" w:rsidP="00665C58">
            <w:pPr>
              <w:pStyle w:val="ListParagraph"/>
              <w:spacing w:line="360" w:lineRule="auto"/>
              <w:ind w:left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noProof/>
                <w:color w:val="auto"/>
                <w:sz w:val="24"/>
                <w:szCs w:val="24"/>
              </w:rPr>
              <w:t>Citizenship</w:t>
            </w:r>
          </w:p>
        </w:tc>
        <w:tc>
          <w:tcPr>
            <w:tcW w:w="1885" w:type="dxa"/>
            <w:gridSpan w:val="4"/>
            <w:shd w:val="clear" w:color="auto" w:fill="FFFFFF" w:themeFill="background1"/>
          </w:tcPr>
          <w:p w14:paraId="274FAFC8" w14:textId="77777777" w:rsidR="00665C58" w:rsidRPr="002C14B9" w:rsidRDefault="00665C58" w:rsidP="00CB575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9E78DF" w:rsidRPr="002C14B9" w14:paraId="0BC53D63" w14:textId="77777777" w:rsidTr="009E78DF">
        <w:tc>
          <w:tcPr>
            <w:tcW w:w="1785" w:type="dxa"/>
            <w:shd w:val="clear" w:color="auto" w:fill="D9D9D9" w:themeFill="background1" w:themeFillShade="D9"/>
          </w:tcPr>
          <w:p w14:paraId="1658B96D" w14:textId="77777777" w:rsidR="009E78DF" w:rsidRPr="002C14B9" w:rsidRDefault="009E78DF" w:rsidP="00CB575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C14B9">
              <w:rPr>
                <w:rFonts w:ascii="Times New Roman" w:hAnsi="Times New Roman" w:cs="Times New Roman"/>
                <w:noProof/>
                <w:sz w:val="24"/>
                <w:szCs w:val="24"/>
              </w:rPr>
              <w:t>Date of Birth</w:t>
            </w:r>
          </w:p>
        </w:tc>
        <w:tc>
          <w:tcPr>
            <w:tcW w:w="1280" w:type="dxa"/>
            <w:shd w:val="clear" w:color="auto" w:fill="FFFFFF" w:themeFill="background1"/>
          </w:tcPr>
          <w:p w14:paraId="64CE42F1" w14:textId="77777777" w:rsidR="009E78DF" w:rsidRPr="002C14B9" w:rsidRDefault="009E78DF" w:rsidP="009E78DF">
            <w:pPr>
              <w:pStyle w:val="ListParagraph"/>
              <w:tabs>
                <w:tab w:val="left" w:pos="519"/>
                <w:tab w:val="left" w:pos="1200"/>
              </w:tabs>
              <w:spacing w:line="36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C14B9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</w:p>
        </w:tc>
        <w:tc>
          <w:tcPr>
            <w:tcW w:w="1285" w:type="dxa"/>
            <w:gridSpan w:val="3"/>
            <w:shd w:val="clear" w:color="auto" w:fill="FFFFFF" w:themeFill="background1"/>
          </w:tcPr>
          <w:p w14:paraId="57EB082B" w14:textId="77777777" w:rsidR="009E78DF" w:rsidRPr="002C14B9" w:rsidRDefault="009E78DF" w:rsidP="00CB575B">
            <w:pPr>
              <w:pStyle w:val="ListParagraph"/>
              <w:tabs>
                <w:tab w:val="left" w:pos="1200"/>
              </w:tabs>
              <w:spacing w:line="36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10" w:type="dxa"/>
            <w:gridSpan w:val="3"/>
            <w:shd w:val="clear" w:color="auto" w:fill="FFFFFF" w:themeFill="background1"/>
          </w:tcPr>
          <w:p w14:paraId="6EA533AF" w14:textId="77777777" w:rsidR="009E78DF" w:rsidRPr="002C14B9" w:rsidRDefault="009E78DF" w:rsidP="00CB575B">
            <w:pPr>
              <w:pStyle w:val="ListParagraph"/>
              <w:tabs>
                <w:tab w:val="left" w:pos="1200"/>
              </w:tabs>
              <w:spacing w:line="36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vMerge/>
            <w:shd w:val="clear" w:color="auto" w:fill="D9D9D9" w:themeFill="background1" w:themeFillShade="D9"/>
          </w:tcPr>
          <w:p w14:paraId="52BCA726" w14:textId="77777777" w:rsidR="009E78DF" w:rsidRPr="002C14B9" w:rsidRDefault="009E78DF" w:rsidP="00CB575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85" w:type="dxa"/>
            <w:gridSpan w:val="4"/>
            <w:shd w:val="clear" w:color="auto" w:fill="FFFFFF" w:themeFill="background1"/>
          </w:tcPr>
          <w:p w14:paraId="2A655045" w14:textId="77777777" w:rsidR="009E78DF" w:rsidRPr="002C14B9" w:rsidRDefault="009E78DF" w:rsidP="00CB575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9470B4" w:rsidRPr="002C14B9" w14:paraId="6FF20699" w14:textId="77777777" w:rsidTr="009E78DF">
        <w:tc>
          <w:tcPr>
            <w:tcW w:w="9355" w:type="dxa"/>
            <w:gridSpan w:val="16"/>
            <w:shd w:val="clear" w:color="auto" w:fill="D9D9D9" w:themeFill="background1" w:themeFillShade="D9"/>
          </w:tcPr>
          <w:p w14:paraId="28D0BC08" w14:textId="77777777" w:rsidR="00415901" w:rsidRDefault="00415901" w:rsidP="00CB575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*should be </w:t>
            </w:r>
            <w:r w:rsidRPr="00415901">
              <w:rPr>
                <w:rFonts w:ascii="Times New Roman" w:hAnsi="Times New Roman" w:cs="Times New Roman"/>
                <w:sz w:val="24"/>
                <w:szCs w:val="24"/>
              </w:rPr>
              <w:t>at least 35 years of age</w:t>
            </w:r>
            <w:r w:rsidRPr="002C14B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6ACA5A2B" w14:textId="0CB27D19" w:rsidR="009470B4" w:rsidRPr="002C14B9" w:rsidRDefault="009470B4" w:rsidP="00CB575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C14B9"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 w:rsidR="00FC343F">
              <w:rPr>
                <w:rFonts w:ascii="Times New Roman" w:hAnsi="Times New Roman" w:cs="Times New Roman"/>
                <w:noProof/>
                <w:sz w:val="24"/>
                <w:szCs w:val="24"/>
              </w:rPr>
              <w:t>An original</w:t>
            </w:r>
            <w:r w:rsidRPr="002C14B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or certified copy of the certificate should be attached)</w:t>
            </w:r>
          </w:p>
        </w:tc>
      </w:tr>
    </w:tbl>
    <w:p w14:paraId="32F419D6" w14:textId="77777777" w:rsidR="001D525F" w:rsidRPr="005C1DD4" w:rsidRDefault="001D525F" w:rsidP="009470B4">
      <w:pPr>
        <w:tabs>
          <w:tab w:val="left" w:pos="938"/>
        </w:tabs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35"/>
        <w:gridCol w:w="2520"/>
        <w:gridCol w:w="1800"/>
        <w:gridCol w:w="3595"/>
      </w:tblGrid>
      <w:tr w:rsidR="009470B4" w14:paraId="7D634D67" w14:textId="77777777" w:rsidTr="0079632C">
        <w:trPr>
          <w:trHeight w:val="890"/>
        </w:trPr>
        <w:tc>
          <w:tcPr>
            <w:tcW w:w="3955" w:type="dxa"/>
            <w:gridSpan w:val="2"/>
            <w:shd w:val="clear" w:color="auto" w:fill="D9D9D9" w:themeFill="background1" w:themeFillShade="D9"/>
          </w:tcPr>
          <w:p w14:paraId="59900321" w14:textId="77777777" w:rsidR="009470B4" w:rsidRPr="00C35840" w:rsidRDefault="00CE4331" w:rsidP="00CB575B">
            <w:pPr>
              <w:spacing w:line="36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</w:t>
            </w:r>
            <w:r w:rsidR="001F54E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="009470B4" w:rsidRPr="00C3584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ADDRESS AN</w:t>
            </w:r>
            <w:r w:rsidR="0079632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D</w:t>
            </w:r>
            <w:r w:rsidR="009470B4" w:rsidRPr="00C3584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EMPLOYMENT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04D4E168" w14:textId="77777777" w:rsidR="009470B4" w:rsidRPr="00C35840" w:rsidRDefault="009470B4" w:rsidP="0079632C">
            <w:pPr>
              <w:spacing w:line="360" w:lineRule="auto"/>
              <w:jc w:val="right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C35840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Residential Address</w:t>
            </w:r>
          </w:p>
        </w:tc>
        <w:tc>
          <w:tcPr>
            <w:tcW w:w="3595" w:type="dxa"/>
            <w:shd w:val="clear" w:color="auto" w:fill="FFFFFF" w:themeFill="background1"/>
          </w:tcPr>
          <w:p w14:paraId="75D81324" w14:textId="77777777" w:rsidR="009470B4" w:rsidRDefault="009470B4" w:rsidP="00CB575B">
            <w:pPr>
              <w:spacing w:line="36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9470B4" w14:paraId="2A165FB4" w14:textId="77777777" w:rsidTr="009E78DF">
        <w:trPr>
          <w:trHeight w:val="890"/>
        </w:trPr>
        <w:tc>
          <w:tcPr>
            <w:tcW w:w="5755" w:type="dxa"/>
            <w:gridSpan w:val="3"/>
            <w:shd w:val="clear" w:color="auto" w:fill="D9D9D9" w:themeFill="background1" w:themeFillShade="D9"/>
          </w:tcPr>
          <w:p w14:paraId="659D5609" w14:textId="77777777" w:rsidR="009470B4" w:rsidRDefault="00CE4331" w:rsidP="00CB575B">
            <w:pPr>
              <w:spacing w:line="36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</w:t>
            </w:r>
            <w:r w:rsidR="009470B4" w:rsidRPr="00C3584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a.</w:t>
            </w:r>
            <w:r w:rsidR="009470B4" w:rsidRPr="00C35840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To which address the correspondence should be sent</w:t>
            </w:r>
            <w:r w:rsidR="009470B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                      (Residential/ Office)</w:t>
            </w:r>
          </w:p>
        </w:tc>
        <w:tc>
          <w:tcPr>
            <w:tcW w:w="3595" w:type="dxa"/>
            <w:shd w:val="clear" w:color="auto" w:fill="FFFFFF" w:themeFill="background1"/>
          </w:tcPr>
          <w:p w14:paraId="5FFA8D94" w14:textId="77777777" w:rsidR="009470B4" w:rsidRDefault="009470B4" w:rsidP="00CB575B">
            <w:pPr>
              <w:spacing w:line="36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B32774" w14:paraId="4D880EAC" w14:textId="77777777" w:rsidTr="0079632C">
        <w:tc>
          <w:tcPr>
            <w:tcW w:w="1435" w:type="dxa"/>
            <w:shd w:val="clear" w:color="auto" w:fill="D9D9D9" w:themeFill="background1" w:themeFillShade="D9"/>
          </w:tcPr>
          <w:p w14:paraId="37623650" w14:textId="77777777" w:rsidR="00B32774" w:rsidRPr="00AA7AA1" w:rsidRDefault="00B32774" w:rsidP="00CB575B">
            <w:pPr>
              <w:spacing w:line="360" w:lineRule="auto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Telephone </w:t>
            </w:r>
          </w:p>
        </w:tc>
        <w:tc>
          <w:tcPr>
            <w:tcW w:w="2520" w:type="dxa"/>
            <w:shd w:val="clear" w:color="auto" w:fill="FFFFFF" w:themeFill="background1"/>
          </w:tcPr>
          <w:p w14:paraId="4DCA5E33" w14:textId="77777777" w:rsidR="00B32774" w:rsidRPr="00AA7AA1" w:rsidRDefault="00B32774" w:rsidP="00CB575B">
            <w:pPr>
              <w:spacing w:line="360" w:lineRule="auto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678C9AC6" w14:textId="77777777" w:rsidR="00B32774" w:rsidRPr="009E7614" w:rsidRDefault="00934AD8" w:rsidP="00CB575B">
            <w:pPr>
              <w:spacing w:line="360" w:lineRule="auto"/>
              <w:jc w:val="right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Postal C</w:t>
            </w:r>
            <w:r w:rsidR="00B32774" w:rsidRPr="009E7614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ode</w:t>
            </w:r>
          </w:p>
        </w:tc>
        <w:tc>
          <w:tcPr>
            <w:tcW w:w="3595" w:type="dxa"/>
            <w:shd w:val="clear" w:color="auto" w:fill="FFFFFF" w:themeFill="background1"/>
          </w:tcPr>
          <w:p w14:paraId="181A8C60" w14:textId="77777777" w:rsidR="00B32774" w:rsidRDefault="00B32774" w:rsidP="00CB575B">
            <w:pPr>
              <w:spacing w:line="36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B32774" w14:paraId="6607B414" w14:textId="77777777" w:rsidTr="009E78DF">
        <w:tc>
          <w:tcPr>
            <w:tcW w:w="5755" w:type="dxa"/>
            <w:gridSpan w:val="3"/>
            <w:shd w:val="clear" w:color="auto" w:fill="D9D9D9" w:themeFill="background1" w:themeFillShade="D9"/>
          </w:tcPr>
          <w:p w14:paraId="77A7C77B" w14:textId="77777777" w:rsidR="00B32774" w:rsidRPr="009E7614" w:rsidRDefault="00B32774" w:rsidP="00CB575B">
            <w:pPr>
              <w:spacing w:line="360" w:lineRule="auto"/>
              <w:jc w:val="right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9E7614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e-mail</w:t>
            </w:r>
          </w:p>
        </w:tc>
        <w:tc>
          <w:tcPr>
            <w:tcW w:w="3595" w:type="dxa"/>
            <w:shd w:val="clear" w:color="auto" w:fill="FFFFFF" w:themeFill="background1"/>
          </w:tcPr>
          <w:p w14:paraId="7A9CA235" w14:textId="77777777" w:rsidR="00B32774" w:rsidRDefault="00B32774" w:rsidP="00CB575B">
            <w:pPr>
              <w:spacing w:line="36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9E78DF" w14:paraId="2ECA2064" w14:textId="77777777" w:rsidTr="0079632C">
        <w:trPr>
          <w:trHeight w:val="413"/>
        </w:trPr>
        <w:tc>
          <w:tcPr>
            <w:tcW w:w="3955" w:type="dxa"/>
            <w:gridSpan w:val="2"/>
            <w:vMerge w:val="restart"/>
            <w:shd w:val="clear" w:color="auto" w:fill="D9D9D9" w:themeFill="background1" w:themeFillShade="D9"/>
          </w:tcPr>
          <w:p w14:paraId="5094419A" w14:textId="5E0B8351" w:rsidR="009E78DF" w:rsidRPr="00AA7AA1" w:rsidRDefault="00CE4331" w:rsidP="009E78DF">
            <w:pPr>
              <w:spacing w:line="360" w:lineRule="auto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</w:t>
            </w:r>
            <w:r w:rsidR="009E78D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b. </w:t>
            </w:r>
            <w:r w:rsidR="00F4368E" w:rsidRPr="00FC343F">
              <w:rPr>
                <w:rFonts w:ascii="TimesNewRomanPS-BoldMT" w:hAnsi="TimesNewRomanPS-BoldMT" w:cs="TimesNewRomanPS-BoldMT"/>
                <w:sz w:val="24"/>
                <w:szCs w:val="24"/>
              </w:rPr>
              <w:t>J</w:t>
            </w:r>
            <w:r w:rsidR="009E78DF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ob title, the name and address of your employer</w:t>
            </w:r>
          </w:p>
        </w:tc>
        <w:tc>
          <w:tcPr>
            <w:tcW w:w="1800" w:type="dxa"/>
            <w:vMerge w:val="restart"/>
            <w:shd w:val="clear" w:color="auto" w:fill="D9D9D9" w:themeFill="background1" w:themeFillShade="D9"/>
          </w:tcPr>
          <w:p w14:paraId="62A57EB8" w14:textId="77777777" w:rsidR="009E78DF" w:rsidRPr="009E7614" w:rsidRDefault="009E78DF" w:rsidP="009E78DF">
            <w:pPr>
              <w:spacing w:line="360" w:lineRule="auto"/>
              <w:jc w:val="right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9E7614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Job Title</w:t>
            </w:r>
          </w:p>
          <w:p w14:paraId="01FB4784" w14:textId="77777777" w:rsidR="009E78DF" w:rsidRDefault="009E78DF" w:rsidP="00CB575B">
            <w:pPr>
              <w:spacing w:line="360" w:lineRule="auto"/>
              <w:jc w:val="right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  <w:p w14:paraId="1FF3514C" w14:textId="77777777" w:rsidR="009E78DF" w:rsidRPr="009E7614" w:rsidRDefault="009E78DF" w:rsidP="00CB575B">
            <w:pPr>
              <w:spacing w:line="360" w:lineRule="auto"/>
              <w:jc w:val="right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9E7614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Official Address</w:t>
            </w:r>
          </w:p>
        </w:tc>
        <w:tc>
          <w:tcPr>
            <w:tcW w:w="3595" w:type="dxa"/>
            <w:shd w:val="clear" w:color="auto" w:fill="FFFFFF" w:themeFill="background1"/>
          </w:tcPr>
          <w:p w14:paraId="548288E2" w14:textId="77777777" w:rsidR="009E78DF" w:rsidRDefault="009E78DF" w:rsidP="00CB575B">
            <w:pPr>
              <w:spacing w:line="36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9E78DF" w14:paraId="5C9765D0" w14:textId="77777777" w:rsidTr="0079632C">
        <w:trPr>
          <w:trHeight w:val="782"/>
        </w:trPr>
        <w:tc>
          <w:tcPr>
            <w:tcW w:w="3955" w:type="dxa"/>
            <w:gridSpan w:val="2"/>
            <w:vMerge/>
            <w:shd w:val="clear" w:color="auto" w:fill="D9D9D9" w:themeFill="background1" w:themeFillShade="D9"/>
          </w:tcPr>
          <w:p w14:paraId="1B497173" w14:textId="77777777" w:rsidR="009E78DF" w:rsidRDefault="009E78DF" w:rsidP="00CB575B">
            <w:pPr>
              <w:spacing w:line="36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920970" w14:textId="77777777" w:rsidR="009E78DF" w:rsidRPr="009E7614" w:rsidRDefault="009E78DF" w:rsidP="00CB575B">
            <w:pPr>
              <w:spacing w:line="360" w:lineRule="auto"/>
              <w:jc w:val="right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3595" w:type="dxa"/>
            <w:shd w:val="clear" w:color="auto" w:fill="FFFFFF" w:themeFill="background1"/>
          </w:tcPr>
          <w:p w14:paraId="5C810486" w14:textId="77777777" w:rsidR="009E78DF" w:rsidRDefault="009E78DF" w:rsidP="00CB575B">
            <w:pPr>
              <w:spacing w:line="36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B32774" w14:paraId="6ED55617" w14:textId="77777777" w:rsidTr="0079632C">
        <w:tc>
          <w:tcPr>
            <w:tcW w:w="1435" w:type="dxa"/>
            <w:shd w:val="clear" w:color="auto" w:fill="D9D9D9" w:themeFill="background1" w:themeFillShade="D9"/>
          </w:tcPr>
          <w:p w14:paraId="3729D44C" w14:textId="77777777" w:rsidR="00B32774" w:rsidRPr="009E7614" w:rsidRDefault="00B32774" w:rsidP="00CB575B">
            <w:pPr>
              <w:spacing w:line="360" w:lineRule="auto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9E761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Telephone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shd w:val="clear" w:color="auto" w:fill="FFFFFF" w:themeFill="background1"/>
          </w:tcPr>
          <w:p w14:paraId="5AC24B7D" w14:textId="77777777" w:rsidR="00B32774" w:rsidRPr="009E7614" w:rsidRDefault="00B32774" w:rsidP="00CB575B">
            <w:pPr>
              <w:spacing w:line="360" w:lineRule="auto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AD6D91E" w14:textId="77777777" w:rsidR="00B32774" w:rsidRPr="009E7614" w:rsidRDefault="00B32774" w:rsidP="00CB575B">
            <w:pPr>
              <w:spacing w:line="360" w:lineRule="auto"/>
              <w:jc w:val="right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9E7614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Postal Code</w:t>
            </w:r>
          </w:p>
        </w:tc>
        <w:tc>
          <w:tcPr>
            <w:tcW w:w="3595" w:type="dxa"/>
            <w:shd w:val="clear" w:color="auto" w:fill="FFFFFF" w:themeFill="background1"/>
          </w:tcPr>
          <w:p w14:paraId="4F544484" w14:textId="77777777" w:rsidR="00B32774" w:rsidRDefault="00B32774" w:rsidP="00CB575B">
            <w:pPr>
              <w:spacing w:line="36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</w:tbl>
    <w:p w14:paraId="09549DE8" w14:textId="77777777" w:rsidR="009470B4" w:rsidRPr="005C1DD4" w:rsidRDefault="009470B4" w:rsidP="009470B4">
      <w:pPr>
        <w:tabs>
          <w:tab w:val="left" w:pos="938"/>
        </w:tabs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59"/>
        <w:tblOverlap w:val="never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048"/>
        <w:gridCol w:w="3347"/>
        <w:gridCol w:w="2700"/>
        <w:gridCol w:w="630"/>
        <w:gridCol w:w="625"/>
      </w:tblGrid>
      <w:tr w:rsidR="004A16FF" w:rsidRPr="00AD428A" w14:paraId="2709220C" w14:textId="77777777" w:rsidTr="004A16FF">
        <w:trPr>
          <w:trHeight w:val="827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14:paraId="0E3A6FFA" w14:textId="65B5CC8E" w:rsidR="004A16FF" w:rsidRPr="00AD428A" w:rsidRDefault="004A16FF" w:rsidP="004A16F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9E7D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Ph.D.</w:t>
            </w:r>
            <w:r w:rsidR="00987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05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 EQUIVALENT DEGREE</w:t>
            </w:r>
          </w:p>
          <w:p w14:paraId="72E6811D" w14:textId="77777777" w:rsidR="004A16FF" w:rsidRPr="00AD428A" w:rsidRDefault="004A16FF" w:rsidP="004A16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28A">
              <w:rPr>
                <w:rFonts w:ascii="Times New Roman" w:hAnsi="Times New Roman" w:cs="Times New Roman"/>
              </w:rPr>
              <w:t xml:space="preserve">(Please attach </w:t>
            </w:r>
            <w:r w:rsidR="00705DD6" w:rsidRPr="00AD428A">
              <w:rPr>
                <w:rFonts w:ascii="Times New Roman" w:hAnsi="Times New Roman" w:cs="Times New Roman"/>
              </w:rPr>
              <w:t xml:space="preserve">a certified </w:t>
            </w:r>
            <w:r w:rsidRPr="00AD428A">
              <w:rPr>
                <w:rFonts w:ascii="Times New Roman" w:hAnsi="Times New Roman" w:cs="Times New Roman"/>
              </w:rPr>
              <w:t>copy of the degree certificate(s)</w:t>
            </w:r>
          </w:p>
          <w:p w14:paraId="0FF437B0" w14:textId="77777777" w:rsidR="004A16FF" w:rsidRPr="00AD428A" w:rsidRDefault="004A16FF" w:rsidP="004A16F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4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</w:t>
            </w:r>
            <w:r w:rsidRPr="00AD428A">
              <w:rPr>
                <w:rFonts w:ascii="Times New Roman" w:hAnsi="Times New Roman" w:cs="Times New Roman"/>
                <w:i/>
                <w:sz w:val="20"/>
                <w:szCs w:val="20"/>
              </w:rPr>
              <w:t>Month  Year</w:t>
            </w:r>
          </w:p>
        </w:tc>
      </w:tr>
      <w:tr w:rsidR="004A16FF" w:rsidRPr="00AD428A" w14:paraId="38C6FDEB" w14:textId="77777777" w:rsidTr="00705DD6">
        <w:trPr>
          <w:trHeight w:val="992"/>
        </w:trPr>
        <w:tc>
          <w:tcPr>
            <w:tcW w:w="2048" w:type="dxa"/>
            <w:vMerge w:val="restart"/>
            <w:shd w:val="clear" w:color="auto" w:fill="D9D9D9" w:themeFill="background1" w:themeFillShade="D9"/>
          </w:tcPr>
          <w:p w14:paraId="246BE84C" w14:textId="77777777" w:rsidR="004A16FF" w:rsidRPr="00AD428A" w:rsidRDefault="004A16FF" w:rsidP="004A16F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B7F74" w14:textId="77777777" w:rsidR="004A16FF" w:rsidRPr="00AD428A" w:rsidRDefault="004A16FF" w:rsidP="004A16F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28A">
              <w:rPr>
                <w:rFonts w:ascii="Times New Roman" w:hAnsi="Times New Roman" w:cs="Times New Roman"/>
                <w:sz w:val="24"/>
                <w:szCs w:val="24"/>
              </w:rPr>
              <w:t xml:space="preserve">Name of Award </w:t>
            </w:r>
          </w:p>
          <w:p w14:paraId="661568CB" w14:textId="77777777" w:rsidR="004A16FF" w:rsidRPr="00AD428A" w:rsidRDefault="004A16FF" w:rsidP="004A16F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223EA" w14:textId="77777777" w:rsidR="004A16FF" w:rsidRPr="00AD428A" w:rsidRDefault="004A16FF" w:rsidP="004A16F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28A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  <w:p w14:paraId="76089E9F" w14:textId="77777777" w:rsidR="004A16FF" w:rsidRPr="00AD428A" w:rsidRDefault="004A16FF" w:rsidP="004A16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A3911" w14:textId="77777777" w:rsidR="004A16FF" w:rsidRPr="00AD428A" w:rsidRDefault="004A16FF" w:rsidP="004A16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28A">
              <w:rPr>
                <w:rFonts w:ascii="Times New Roman" w:hAnsi="Times New Roman" w:cs="Times New Roman"/>
                <w:sz w:val="24"/>
                <w:szCs w:val="24"/>
              </w:rPr>
              <w:t>Subjects of Award</w:t>
            </w:r>
          </w:p>
        </w:tc>
        <w:tc>
          <w:tcPr>
            <w:tcW w:w="3347" w:type="dxa"/>
            <w:shd w:val="clear" w:color="auto" w:fill="FFFFFF" w:themeFill="background1"/>
          </w:tcPr>
          <w:p w14:paraId="5A2C0C07" w14:textId="77777777" w:rsidR="004A16FF" w:rsidRPr="00AD428A" w:rsidRDefault="004A16FF" w:rsidP="004A16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shd w:val="clear" w:color="auto" w:fill="D9D9D9" w:themeFill="background1" w:themeFillShade="D9"/>
          </w:tcPr>
          <w:p w14:paraId="66D653FD" w14:textId="77777777" w:rsidR="004A16FF" w:rsidRPr="00AD428A" w:rsidRDefault="004A16FF" w:rsidP="004A16F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0FCE2" w14:textId="77777777" w:rsidR="004A16FF" w:rsidRPr="00AD428A" w:rsidRDefault="004A16FF" w:rsidP="004A16F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28A">
              <w:rPr>
                <w:rFonts w:ascii="Times New Roman" w:hAnsi="Times New Roman" w:cs="Times New Roman"/>
                <w:sz w:val="24"/>
                <w:szCs w:val="24"/>
              </w:rPr>
              <w:t>Effective Date of Award</w:t>
            </w:r>
          </w:p>
          <w:p w14:paraId="6ED23A1F" w14:textId="77777777" w:rsidR="004A16FF" w:rsidRPr="00AD428A" w:rsidRDefault="004A16FF" w:rsidP="004A16F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CB72B" w14:textId="77777777" w:rsidR="004A16FF" w:rsidRPr="00AD428A" w:rsidRDefault="004A16FF" w:rsidP="004A16F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28A">
              <w:rPr>
                <w:rFonts w:ascii="Times New Roman" w:hAnsi="Times New Roman" w:cs="Times New Roman"/>
                <w:sz w:val="24"/>
                <w:szCs w:val="24"/>
              </w:rPr>
              <w:t>Duration from</w:t>
            </w:r>
          </w:p>
          <w:p w14:paraId="0CDBA27F" w14:textId="77777777" w:rsidR="004A16FF" w:rsidRPr="00AD428A" w:rsidRDefault="004A16FF" w:rsidP="004A16F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5AC9D" w14:textId="77777777" w:rsidR="004A16FF" w:rsidRPr="00AD428A" w:rsidRDefault="004A16FF" w:rsidP="004A16F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28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630" w:type="dxa"/>
            <w:shd w:val="clear" w:color="auto" w:fill="FFFFFF" w:themeFill="background1"/>
          </w:tcPr>
          <w:p w14:paraId="4BEBF201" w14:textId="77777777" w:rsidR="004A16FF" w:rsidRPr="00AD428A" w:rsidRDefault="004A16FF" w:rsidP="004A16F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14:paraId="35AFEA94" w14:textId="77777777" w:rsidR="004A16FF" w:rsidRPr="00AD428A" w:rsidRDefault="004A16FF" w:rsidP="004A16FF">
            <w:pPr>
              <w:spacing w:line="360" w:lineRule="auto"/>
            </w:pPr>
          </w:p>
        </w:tc>
      </w:tr>
      <w:tr w:rsidR="004A16FF" w:rsidRPr="00AD428A" w14:paraId="6FF2D049" w14:textId="77777777" w:rsidTr="00705DD6">
        <w:trPr>
          <w:trHeight w:val="812"/>
        </w:trPr>
        <w:tc>
          <w:tcPr>
            <w:tcW w:w="2048" w:type="dxa"/>
            <w:vMerge/>
            <w:shd w:val="clear" w:color="auto" w:fill="D9D9D9" w:themeFill="background1" w:themeFillShade="D9"/>
          </w:tcPr>
          <w:p w14:paraId="4507E528" w14:textId="77777777" w:rsidR="004A16FF" w:rsidRPr="00AD428A" w:rsidRDefault="004A16FF" w:rsidP="004A16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FFFFFF" w:themeFill="background1"/>
          </w:tcPr>
          <w:p w14:paraId="5AEEFFA1" w14:textId="77777777" w:rsidR="004A16FF" w:rsidRPr="00AD428A" w:rsidRDefault="004A16FF" w:rsidP="004A16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shd w:val="clear" w:color="auto" w:fill="D9D9D9" w:themeFill="background1" w:themeFillShade="D9"/>
          </w:tcPr>
          <w:p w14:paraId="1DD1A400" w14:textId="77777777" w:rsidR="004A16FF" w:rsidRPr="00AD428A" w:rsidRDefault="004A16FF" w:rsidP="004A16F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E8D45AE" w14:textId="77777777" w:rsidR="004A16FF" w:rsidRPr="00AD428A" w:rsidRDefault="004A16FF" w:rsidP="004A16FF">
            <w:pPr>
              <w:spacing w:line="360" w:lineRule="auto"/>
            </w:pPr>
          </w:p>
        </w:tc>
        <w:tc>
          <w:tcPr>
            <w:tcW w:w="625" w:type="dxa"/>
            <w:shd w:val="clear" w:color="auto" w:fill="FFFFFF" w:themeFill="background1"/>
          </w:tcPr>
          <w:p w14:paraId="5CB6E818" w14:textId="77777777" w:rsidR="004A16FF" w:rsidRPr="00AD428A" w:rsidRDefault="004A16FF" w:rsidP="004A16FF">
            <w:pPr>
              <w:spacing w:line="360" w:lineRule="auto"/>
            </w:pPr>
          </w:p>
        </w:tc>
      </w:tr>
      <w:tr w:rsidR="004A16FF" w:rsidRPr="00AD428A" w14:paraId="1FE81D01" w14:textId="77777777" w:rsidTr="00705DD6">
        <w:trPr>
          <w:trHeight w:val="893"/>
        </w:trPr>
        <w:tc>
          <w:tcPr>
            <w:tcW w:w="2048" w:type="dxa"/>
            <w:vMerge/>
            <w:shd w:val="clear" w:color="auto" w:fill="D9D9D9" w:themeFill="background1" w:themeFillShade="D9"/>
          </w:tcPr>
          <w:p w14:paraId="512D6C1E" w14:textId="77777777" w:rsidR="004A16FF" w:rsidRPr="00AD428A" w:rsidRDefault="004A16FF" w:rsidP="004A16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FFFFFF" w:themeFill="background1"/>
          </w:tcPr>
          <w:p w14:paraId="56998E71" w14:textId="77777777" w:rsidR="004A16FF" w:rsidRPr="00AD428A" w:rsidRDefault="004A16FF" w:rsidP="004A16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shd w:val="clear" w:color="auto" w:fill="D9D9D9" w:themeFill="background1" w:themeFillShade="D9"/>
          </w:tcPr>
          <w:p w14:paraId="5BFA7332" w14:textId="77777777" w:rsidR="004A16FF" w:rsidRPr="00AD428A" w:rsidRDefault="004A16FF" w:rsidP="004A16F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2221F74" w14:textId="77777777" w:rsidR="004A16FF" w:rsidRPr="00AD428A" w:rsidRDefault="004A16FF" w:rsidP="004A16FF">
            <w:pPr>
              <w:spacing w:line="360" w:lineRule="auto"/>
            </w:pPr>
          </w:p>
        </w:tc>
        <w:tc>
          <w:tcPr>
            <w:tcW w:w="625" w:type="dxa"/>
            <w:shd w:val="clear" w:color="auto" w:fill="FFFFFF" w:themeFill="background1"/>
          </w:tcPr>
          <w:p w14:paraId="621D7A42" w14:textId="77777777" w:rsidR="004A16FF" w:rsidRPr="00AD428A" w:rsidRDefault="004A16FF" w:rsidP="004A16FF">
            <w:pPr>
              <w:spacing w:line="360" w:lineRule="auto"/>
            </w:pPr>
          </w:p>
        </w:tc>
      </w:tr>
    </w:tbl>
    <w:p w14:paraId="26AD7FD7" w14:textId="77777777" w:rsidR="00AD428A" w:rsidRPr="005C1DD4" w:rsidRDefault="00AD428A" w:rsidP="009470B4">
      <w:pPr>
        <w:tabs>
          <w:tab w:val="left" w:pos="938"/>
        </w:tabs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000000"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color w:val="000000"/>
          <w:sz w:val="52"/>
          <w:szCs w:val="52"/>
        </w:rPr>
        <w:t xml:space="preserve">  </w:t>
      </w:r>
    </w:p>
    <w:p w14:paraId="690E11BA" w14:textId="77777777" w:rsidR="00415901" w:rsidRPr="00F4368E" w:rsidRDefault="00415901" w:rsidP="009470B4">
      <w:pPr>
        <w:tabs>
          <w:tab w:val="left" w:pos="938"/>
        </w:tabs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000000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89"/>
        <w:tblOverlap w:val="never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048"/>
        <w:gridCol w:w="4427"/>
        <w:gridCol w:w="1620"/>
        <w:gridCol w:w="672"/>
        <w:gridCol w:w="7"/>
        <w:gridCol w:w="576"/>
      </w:tblGrid>
      <w:tr w:rsidR="00415901" w14:paraId="6A2C1506" w14:textId="77777777" w:rsidTr="00CE4331">
        <w:trPr>
          <w:trHeight w:val="827"/>
        </w:trPr>
        <w:tc>
          <w:tcPr>
            <w:tcW w:w="9350" w:type="dxa"/>
            <w:gridSpan w:val="6"/>
            <w:shd w:val="clear" w:color="auto" w:fill="D9D9D9" w:themeFill="background1" w:themeFillShade="D9"/>
          </w:tcPr>
          <w:p w14:paraId="5BCAF65E" w14:textId="77777777" w:rsidR="00415901" w:rsidRPr="00415901" w:rsidRDefault="00CE4331" w:rsidP="00CE433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15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6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RESPONSIBLE WORK EXPERIENCE IN BIOLOGICAL RESEARCH OR IN THE TEACHING OR APPLICATION OF BIOLOGY</w:t>
            </w:r>
            <w:r w:rsidR="00415901" w:rsidRPr="001F5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45A6046" w14:textId="77777777" w:rsidR="00415901" w:rsidRPr="001F54ED" w:rsidRDefault="00415901" w:rsidP="00CE4331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5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</w:t>
            </w:r>
            <w:r w:rsidRPr="001F54ED">
              <w:rPr>
                <w:rFonts w:ascii="Times New Roman" w:hAnsi="Times New Roman" w:cs="Times New Roman"/>
                <w:i/>
                <w:sz w:val="20"/>
                <w:szCs w:val="20"/>
              </w:rPr>
              <w:t>Month  Year</w:t>
            </w:r>
          </w:p>
        </w:tc>
      </w:tr>
      <w:tr w:rsidR="00415901" w14:paraId="070C8BAA" w14:textId="77777777" w:rsidTr="00705DD6">
        <w:trPr>
          <w:trHeight w:val="605"/>
        </w:trPr>
        <w:tc>
          <w:tcPr>
            <w:tcW w:w="2048" w:type="dxa"/>
            <w:vMerge w:val="restart"/>
            <w:shd w:val="clear" w:color="auto" w:fill="D9D9D9" w:themeFill="background1" w:themeFillShade="D9"/>
          </w:tcPr>
          <w:p w14:paraId="382F7ED7" w14:textId="77777777" w:rsidR="00415901" w:rsidRPr="001F54ED" w:rsidRDefault="00415901" w:rsidP="00CE433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r w:rsidRPr="001F5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21DB05" w14:textId="77777777" w:rsidR="00B71FB4" w:rsidRDefault="00B71FB4" w:rsidP="00CE433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C0B48" w14:textId="77777777" w:rsidR="00415901" w:rsidRPr="001F54ED" w:rsidRDefault="00415901" w:rsidP="00CE433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4ED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  <w:p w14:paraId="46A9B966" w14:textId="77777777" w:rsidR="00B71FB4" w:rsidRDefault="00B71FB4" w:rsidP="00CE433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A5BA3" w14:textId="77777777" w:rsidR="00415901" w:rsidRPr="001F54ED" w:rsidRDefault="00415901" w:rsidP="00CE433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experience</w:t>
            </w:r>
          </w:p>
        </w:tc>
        <w:tc>
          <w:tcPr>
            <w:tcW w:w="4427" w:type="dxa"/>
            <w:shd w:val="clear" w:color="auto" w:fill="FFFFFF" w:themeFill="background1"/>
          </w:tcPr>
          <w:p w14:paraId="71DA7765" w14:textId="77777777" w:rsidR="00415901" w:rsidRPr="001F54ED" w:rsidRDefault="00415901" w:rsidP="00CE43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shd w:val="clear" w:color="auto" w:fill="D9D9D9" w:themeFill="background1" w:themeFillShade="D9"/>
          </w:tcPr>
          <w:p w14:paraId="65234F35" w14:textId="77777777" w:rsidR="00415901" w:rsidRPr="001F54ED" w:rsidRDefault="00415901" w:rsidP="00CE433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4ED">
              <w:rPr>
                <w:rFonts w:ascii="Times New Roman" w:hAnsi="Times New Roman" w:cs="Times New Roman"/>
                <w:sz w:val="24"/>
                <w:szCs w:val="24"/>
              </w:rPr>
              <w:t>Duration from</w:t>
            </w:r>
          </w:p>
          <w:p w14:paraId="16A2854A" w14:textId="77777777" w:rsidR="00B71FB4" w:rsidRDefault="00B71FB4" w:rsidP="00CE433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023F9" w14:textId="77777777" w:rsidR="00415901" w:rsidRPr="001F54ED" w:rsidRDefault="00415901" w:rsidP="00CE433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4E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679" w:type="dxa"/>
            <w:gridSpan w:val="2"/>
            <w:shd w:val="clear" w:color="auto" w:fill="FFFFFF" w:themeFill="background1"/>
          </w:tcPr>
          <w:p w14:paraId="78D0FB38" w14:textId="77777777" w:rsidR="00415901" w:rsidRPr="005425E0" w:rsidRDefault="00415901" w:rsidP="00CE433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0442859D" w14:textId="77777777" w:rsidR="00415901" w:rsidRDefault="00415901" w:rsidP="00CE4331">
            <w:pPr>
              <w:spacing w:line="360" w:lineRule="auto"/>
            </w:pPr>
          </w:p>
        </w:tc>
      </w:tr>
      <w:tr w:rsidR="00EA0215" w14:paraId="62A2784B" w14:textId="77777777" w:rsidTr="00705DD6">
        <w:trPr>
          <w:trHeight w:val="803"/>
        </w:trPr>
        <w:tc>
          <w:tcPr>
            <w:tcW w:w="2048" w:type="dxa"/>
            <w:vMerge/>
            <w:shd w:val="clear" w:color="auto" w:fill="D9D9D9" w:themeFill="background1" w:themeFillShade="D9"/>
          </w:tcPr>
          <w:p w14:paraId="0756B202" w14:textId="77777777" w:rsidR="00EA0215" w:rsidRPr="001F54ED" w:rsidRDefault="00EA0215" w:rsidP="00CE43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  <w:shd w:val="clear" w:color="auto" w:fill="FFFFFF" w:themeFill="background1"/>
          </w:tcPr>
          <w:p w14:paraId="23F7A183" w14:textId="77777777" w:rsidR="00EA0215" w:rsidRPr="001F54ED" w:rsidRDefault="00EA0215" w:rsidP="00CE43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D9D9D9" w:themeFill="background1" w:themeFillShade="D9"/>
          </w:tcPr>
          <w:p w14:paraId="6DFBED90" w14:textId="77777777" w:rsidR="00EA0215" w:rsidRPr="001F54ED" w:rsidRDefault="00EA0215" w:rsidP="00CE433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Merge w:val="restart"/>
            <w:shd w:val="clear" w:color="auto" w:fill="FFFFFF" w:themeFill="background1"/>
          </w:tcPr>
          <w:p w14:paraId="74D59862" w14:textId="77777777" w:rsidR="00EA0215" w:rsidRDefault="00EA0215" w:rsidP="00CE4331">
            <w:pPr>
              <w:spacing w:line="360" w:lineRule="auto"/>
            </w:pPr>
          </w:p>
        </w:tc>
        <w:tc>
          <w:tcPr>
            <w:tcW w:w="583" w:type="dxa"/>
            <w:gridSpan w:val="2"/>
            <w:vMerge w:val="restart"/>
            <w:shd w:val="clear" w:color="auto" w:fill="FFFFFF" w:themeFill="background1"/>
          </w:tcPr>
          <w:p w14:paraId="4143D72C" w14:textId="77777777" w:rsidR="00EA0215" w:rsidRDefault="00EA0215" w:rsidP="00CE4331">
            <w:pPr>
              <w:spacing w:line="360" w:lineRule="auto"/>
            </w:pPr>
          </w:p>
        </w:tc>
      </w:tr>
      <w:tr w:rsidR="00EA0215" w14:paraId="4E146250" w14:textId="77777777" w:rsidTr="00705DD6">
        <w:trPr>
          <w:trHeight w:val="620"/>
        </w:trPr>
        <w:tc>
          <w:tcPr>
            <w:tcW w:w="2048" w:type="dxa"/>
            <w:vMerge/>
            <w:shd w:val="clear" w:color="auto" w:fill="D9D9D9" w:themeFill="background1" w:themeFillShade="D9"/>
          </w:tcPr>
          <w:p w14:paraId="0DEDAFC3" w14:textId="77777777" w:rsidR="00EA0215" w:rsidRPr="001F54ED" w:rsidRDefault="00EA0215" w:rsidP="00CE43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  <w:shd w:val="clear" w:color="auto" w:fill="FFFFFF" w:themeFill="background1"/>
          </w:tcPr>
          <w:p w14:paraId="727C8F7F" w14:textId="77777777" w:rsidR="00EA0215" w:rsidRPr="001F54ED" w:rsidRDefault="00EA0215" w:rsidP="00CE43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D9D9D9" w:themeFill="background1" w:themeFillShade="D9"/>
          </w:tcPr>
          <w:p w14:paraId="2F99FC2A" w14:textId="77777777" w:rsidR="00EA0215" w:rsidRPr="001F54ED" w:rsidRDefault="00EA0215" w:rsidP="00CE433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FFFFFF" w:themeFill="background1"/>
          </w:tcPr>
          <w:p w14:paraId="416BA901" w14:textId="77777777" w:rsidR="00EA0215" w:rsidRDefault="00EA0215" w:rsidP="00CE4331">
            <w:pPr>
              <w:spacing w:line="360" w:lineRule="auto"/>
            </w:pPr>
          </w:p>
        </w:tc>
        <w:tc>
          <w:tcPr>
            <w:tcW w:w="583" w:type="dxa"/>
            <w:gridSpan w:val="2"/>
            <w:vMerge/>
            <w:shd w:val="clear" w:color="auto" w:fill="FFFFFF" w:themeFill="background1"/>
          </w:tcPr>
          <w:p w14:paraId="5A3F6BB8" w14:textId="77777777" w:rsidR="00EA0215" w:rsidRDefault="00EA0215" w:rsidP="00CE4331">
            <w:pPr>
              <w:spacing w:line="360" w:lineRule="auto"/>
            </w:pPr>
          </w:p>
        </w:tc>
      </w:tr>
    </w:tbl>
    <w:tbl>
      <w:tblPr>
        <w:tblStyle w:val="TableGrid"/>
        <w:tblpPr w:leftFromText="180" w:rightFromText="180" w:vertAnchor="text" w:horzAnchor="margin" w:tblpY="336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235"/>
        <w:gridCol w:w="6115"/>
      </w:tblGrid>
      <w:tr w:rsidR="00171BC3" w14:paraId="19461742" w14:textId="77777777" w:rsidTr="00EF1BE4">
        <w:trPr>
          <w:trHeight w:val="440"/>
        </w:trPr>
        <w:tc>
          <w:tcPr>
            <w:tcW w:w="9350" w:type="dxa"/>
            <w:gridSpan w:val="2"/>
            <w:shd w:val="clear" w:color="auto" w:fill="D9D9D9" w:themeFill="background1" w:themeFillShade="D9"/>
          </w:tcPr>
          <w:p w14:paraId="7F0C6330" w14:textId="6139A7F4" w:rsidR="00171BC3" w:rsidRPr="00171BC3" w:rsidRDefault="00CE4331" w:rsidP="00886F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71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4CC3">
              <w:rPr>
                <w:rFonts w:ascii="Times New Roman" w:hAnsi="Times New Roman" w:cs="Times New Roman"/>
                <w:b/>
                <w:sz w:val="24"/>
                <w:szCs w:val="24"/>
              </w:rPr>
              <w:t>PROFESSIONAL E</w:t>
            </w:r>
            <w:r w:rsidR="0079632C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844CC3">
              <w:rPr>
                <w:rFonts w:ascii="Times New Roman" w:hAnsi="Times New Roman" w:cs="Times New Roman"/>
                <w:b/>
                <w:sz w:val="24"/>
                <w:szCs w:val="24"/>
              </w:rPr>
              <w:t>PERIENCE</w:t>
            </w:r>
            <w:r w:rsidR="00171BC3" w:rsidRPr="00171BC3">
              <w:rPr>
                <w:rFonts w:ascii="TimesNewRomanPSMT" w:hAnsi="TimesNewRomanPSMT" w:cs="TimesNewRomanPSMT"/>
                <w:sz w:val="24"/>
                <w:szCs w:val="24"/>
              </w:rPr>
              <w:t xml:space="preserve"> (Attach </w:t>
            </w:r>
            <w:r w:rsidR="002735D4">
              <w:rPr>
                <w:rFonts w:ascii="TimesNewRomanPSMT" w:hAnsi="TimesNewRomanPSMT" w:cs="TimesNewRomanPSMT"/>
                <w:sz w:val="24"/>
                <w:szCs w:val="24"/>
              </w:rPr>
              <w:t xml:space="preserve">a </w:t>
            </w:r>
            <w:r w:rsidR="00171BC3" w:rsidRPr="00171BC3">
              <w:rPr>
                <w:rFonts w:ascii="TimesNewRomanPSMT" w:hAnsi="TimesNewRomanPSMT" w:cs="TimesNewRomanPSMT"/>
                <w:sz w:val="24"/>
                <w:szCs w:val="24"/>
              </w:rPr>
              <w:t>separate sheet if necessary)</w:t>
            </w:r>
            <w:r w:rsidR="00171BC3" w:rsidRPr="00171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F1BE4" w14:paraId="5449658F" w14:textId="77777777" w:rsidTr="00EF1BE4">
        <w:trPr>
          <w:trHeight w:val="1070"/>
        </w:trPr>
        <w:tc>
          <w:tcPr>
            <w:tcW w:w="3235" w:type="dxa"/>
            <w:vMerge w:val="restart"/>
            <w:shd w:val="clear" w:color="auto" w:fill="D9D9D9" w:themeFill="background1" w:themeFillShade="D9"/>
          </w:tcPr>
          <w:p w14:paraId="30F70B54" w14:textId="77777777" w:rsidR="00171BC3" w:rsidRPr="004A16FF" w:rsidRDefault="00171BC3" w:rsidP="00171BC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EMPLOYMENT </w:t>
            </w:r>
          </w:p>
          <w:p w14:paraId="107A72E1" w14:textId="77777777" w:rsidR="00886F7A" w:rsidRPr="004A16FF" w:rsidRDefault="00886F7A" w:rsidP="00171BC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6FF">
              <w:rPr>
                <w:rFonts w:ascii="Times New Roman" w:hAnsi="Times New Roman" w:cs="Times New Roman"/>
                <w:b/>
                <w:sz w:val="24"/>
                <w:szCs w:val="24"/>
              </w:rPr>
              <w:t>Current Employment</w:t>
            </w:r>
          </w:p>
          <w:p w14:paraId="4495E1A7" w14:textId="77777777" w:rsidR="00886F7A" w:rsidRPr="004A16FF" w:rsidRDefault="00F041D1" w:rsidP="00F041D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6FF">
              <w:rPr>
                <w:rFonts w:ascii="Times New Roman" w:hAnsi="Times New Roman" w:cs="Times New Roman"/>
                <w:sz w:val="24"/>
                <w:szCs w:val="24"/>
              </w:rPr>
              <w:t xml:space="preserve">Position                                           </w:t>
            </w:r>
          </w:p>
          <w:p w14:paraId="44FE9B2F" w14:textId="77777777" w:rsidR="00886F7A" w:rsidRPr="004A16FF" w:rsidRDefault="00886F7A" w:rsidP="00F041D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6FF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  <w:p w14:paraId="769439E8" w14:textId="77777777" w:rsidR="00886F7A" w:rsidRPr="004A16FF" w:rsidRDefault="00886F7A" w:rsidP="00F041D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6F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14:paraId="2F7E5F56" w14:textId="77777777" w:rsidR="00886F7A" w:rsidRPr="004A16FF" w:rsidRDefault="00886F7A" w:rsidP="00F041D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6FF">
              <w:rPr>
                <w:rFonts w:ascii="Times New Roman" w:hAnsi="Times New Roman" w:cs="Times New Roman"/>
                <w:sz w:val="24"/>
                <w:szCs w:val="24"/>
              </w:rPr>
              <w:t>Employer</w:t>
            </w:r>
          </w:p>
          <w:p w14:paraId="1E1C2901" w14:textId="77777777" w:rsidR="00F041D1" w:rsidRPr="004A16FF" w:rsidRDefault="00F041D1" w:rsidP="00F041D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DDF22" w14:textId="77777777" w:rsidR="00886F7A" w:rsidRPr="004A16FF" w:rsidRDefault="00886F7A" w:rsidP="00F041D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6FF">
              <w:rPr>
                <w:rFonts w:ascii="Times New Roman" w:hAnsi="Times New Roman" w:cs="Times New Roman"/>
                <w:sz w:val="24"/>
                <w:szCs w:val="24"/>
              </w:rPr>
              <w:t>Responsibilities and Duties</w:t>
            </w:r>
          </w:p>
        </w:tc>
        <w:tc>
          <w:tcPr>
            <w:tcW w:w="6115" w:type="dxa"/>
            <w:shd w:val="clear" w:color="auto" w:fill="FFFFFF" w:themeFill="background1"/>
          </w:tcPr>
          <w:p w14:paraId="6145F809" w14:textId="77777777" w:rsidR="00886F7A" w:rsidRDefault="00886F7A" w:rsidP="00886F7A">
            <w:pPr>
              <w:spacing w:line="360" w:lineRule="auto"/>
            </w:pPr>
          </w:p>
        </w:tc>
      </w:tr>
      <w:tr w:rsidR="00886F7A" w14:paraId="02982ABA" w14:textId="77777777" w:rsidTr="00EF1BE4">
        <w:tc>
          <w:tcPr>
            <w:tcW w:w="3235" w:type="dxa"/>
            <w:vMerge/>
            <w:shd w:val="clear" w:color="auto" w:fill="D9D9D9" w:themeFill="background1" w:themeFillShade="D9"/>
          </w:tcPr>
          <w:p w14:paraId="1EC9F532" w14:textId="77777777" w:rsidR="00886F7A" w:rsidRPr="004A16FF" w:rsidRDefault="00886F7A" w:rsidP="00886F7A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115" w:type="dxa"/>
            <w:shd w:val="clear" w:color="auto" w:fill="FFFFFF" w:themeFill="background1"/>
          </w:tcPr>
          <w:p w14:paraId="44D03543" w14:textId="77777777" w:rsidR="00886F7A" w:rsidRDefault="00886F7A" w:rsidP="00886F7A">
            <w:pPr>
              <w:spacing w:line="360" w:lineRule="auto"/>
            </w:pPr>
          </w:p>
        </w:tc>
      </w:tr>
      <w:tr w:rsidR="00886F7A" w14:paraId="012B2B83" w14:textId="77777777" w:rsidTr="00EF1BE4">
        <w:tc>
          <w:tcPr>
            <w:tcW w:w="3235" w:type="dxa"/>
            <w:vMerge/>
            <w:shd w:val="clear" w:color="auto" w:fill="D9D9D9" w:themeFill="background1" w:themeFillShade="D9"/>
          </w:tcPr>
          <w:p w14:paraId="22ABDDD1" w14:textId="77777777" w:rsidR="00886F7A" w:rsidRPr="004A16FF" w:rsidRDefault="00886F7A" w:rsidP="00886F7A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115" w:type="dxa"/>
            <w:shd w:val="clear" w:color="auto" w:fill="FFFFFF" w:themeFill="background1"/>
          </w:tcPr>
          <w:p w14:paraId="36694FE7" w14:textId="77777777" w:rsidR="00886F7A" w:rsidRDefault="00886F7A" w:rsidP="00886F7A">
            <w:pPr>
              <w:spacing w:line="360" w:lineRule="auto"/>
            </w:pPr>
          </w:p>
        </w:tc>
      </w:tr>
      <w:tr w:rsidR="00886F7A" w14:paraId="0C4DCF09" w14:textId="77777777" w:rsidTr="00EF1BE4">
        <w:tc>
          <w:tcPr>
            <w:tcW w:w="3235" w:type="dxa"/>
            <w:vMerge/>
            <w:shd w:val="clear" w:color="auto" w:fill="D9D9D9" w:themeFill="background1" w:themeFillShade="D9"/>
          </w:tcPr>
          <w:p w14:paraId="7030E4DA" w14:textId="77777777" w:rsidR="00886F7A" w:rsidRPr="004A16FF" w:rsidRDefault="00886F7A" w:rsidP="00886F7A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115" w:type="dxa"/>
            <w:shd w:val="clear" w:color="auto" w:fill="FFFFFF" w:themeFill="background1"/>
          </w:tcPr>
          <w:p w14:paraId="1EC87C1B" w14:textId="77777777" w:rsidR="00886F7A" w:rsidRDefault="00886F7A" w:rsidP="00886F7A">
            <w:pPr>
              <w:spacing w:line="360" w:lineRule="auto"/>
            </w:pPr>
          </w:p>
        </w:tc>
      </w:tr>
      <w:tr w:rsidR="00F041D1" w14:paraId="7895E629" w14:textId="77777777" w:rsidTr="00987B00">
        <w:trPr>
          <w:trHeight w:val="632"/>
        </w:trPr>
        <w:tc>
          <w:tcPr>
            <w:tcW w:w="3235" w:type="dxa"/>
            <w:vMerge/>
            <w:shd w:val="clear" w:color="auto" w:fill="D9D9D9" w:themeFill="background1" w:themeFillShade="D9"/>
          </w:tcPr>
          <w:p w14:paraId="200C3ABA" w14:textId="77777777" w:rsidR="00F041D1" w:rsidRPr="004A16FF" w:rsidRDefault="00F041D1" w:rsidP="00886F7A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115" w:type="dxa"/>
            <w:shd w:val="clear" w:color="auto" w:fill="FFFFFF" w:themeFill="background1"/>
          </w:tcPr>
          <w:p w14:paraId="1035BCBA" w14:textId="77777777" w:rsidR="00F041D1" w:rsidRDefault="00F041D1" w:rsidP="00886F7A">
            <w:pPr>
              <w:spacing w:line="360" w:lineRule="auto"/>
            </w:pPr>
          </w:p>
        </w:tc>
      </w:tr>
    </w:tbl>
    <w:p w14:paraId="29ABB4BF" w14:textId="77777777" w:rsidR="00987B00" w:rsidRDefault="00987B00">
      <w:r>
        <w:br w:type="page"/>
      </w:r>
    </w:p>
    <w:tbl>
      <w:tblPr>
        <w:tblStyle w:val="TableGrid"/>
        <w:tblpPr w:leftFromText="180" w:rightFromText="180" w:vertAnchor="text" w:horzAnchor="margin" w:tblpY="336"/>
        <w:tblW w:w="953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235"/>
        <w:gridCol w:w="6300"/>
      </w:tblGrid>
      <w:tr w:rsidR="00EF1BE4" w14:paraId="3C5F1824" w14:textId="77777777" w:rsidTr="00F4368E">
        <w:trPr>
          <w:trHeight w:val="699"/>
        </w:trPr>
        <w:tc>
          <w:tcPr>
            <w:tcW w:w="3235" w:type="dxa"/>
            <w:vMerge w:val="restart"/>
            <w:shd w:val="clear" w:color="auto" w:fill="D9D9D9" w:themeFill="background1" w:themeFillShade="D9"/>
          </w:tcPr>
          <w:p w14:paraId="3B41D4FC" w14:textId="77777777" w:rsidR="00886F7A" w:rsidRPr="004A16FF" w:rsidRDefault="00886F7A" w:rsidP="00CC584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6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Past Employment </w:t>
            </w:r>
          </w:p>
          <w:p w14:paraId="679499F7" w14:textId="77777777" w:rsidR="00886F7A" w:rsidRPr="004A16FF" w:rsidRDefault="00886F7A" w:rsidP="00886F7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6FF"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  <w:p w14:paraId="4AE39171" w14:textId="77777777" w:rsidR="00886F7A" w:rsidRPr="004A16FF" w:rsidRDefault="00886F7A" w:rsidP="00886F7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6FF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  <w:p w14:paraId="174F676E" w14:textId="77777777" w:rsidR="00886F7A" w:rsidRPr="004A16FF" w:rsidRDefault="00886F7A" w:rsidP="00886F7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6F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14:paraId="5C3FB675" w14:textId="77777777" w:rsidR="00886F7A" w:rsidRPr="004A16FF" w:rsidRDefault="00886F7A" w:rsidP="00886F7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6FF">
              <w:rPr>
                <w:rFonts w:ascii="Times New Roman" w:hAnsi="Times New Roman" w:cs="Times New Roman"/>
                <w:sz w:val="24"/>
                <w:szCs w:val="24"/>
              </w:rPr>
              <w:t>Employer</w:t>
            </w:r>
          </w:p>
          <w:p w14:paraId="13479BFF" w14:textId="77777777" w:rsidR="00F041D1" w:rsidRPr="004A16FF" w:rsidRDefault="00F041D1" w:rsidP="00886F7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831EB" w14:textId="77777777" w:rsidR="00886F7A" w:rsidRPr="004A16FF" w:rsidRDefault="00886F7A" w:rsidP="00886F7A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4A16FF">
              <w:rPr>
                <w:rFonts w:ascii="Times New Roman" w:hAnsi="Times New Roman" w:cs="Times New Roman"/>
                <w:sz w:val="24"/>
                <w:szCs w:val="24"/>
              </w:rPr>
              <w:t>Responsibilities and Duties</w:t>
            </w:r>
          </w:p>
        </w:tc>
        <w:tc>
          <w:tcPr>
            <w:tcW w:w="6300" w:type="dxa"/>
            <w:shd w:val="clear" w:color="auto" w:fill="FFFFFF" w:themeFill="background1"/>
          </w:tcPr>
          <w:p w14:paraId="2FDFEBA0" w14:textId="77777777" w:rsidR="00886F7A" w:rsidRDefault="00886F7A" w:rsidP="00886F7A">
            <w:pPr>
              <w:spacing w:line="360" w:lineRule="auto"/>
            </w:pPr>
          </w:p>
        </w:tc>
      </w:tr>
      <w:tr w:rsidR="00886F7A" w14:paraId="5CB709D5" w14:textId="77777777" w:rsidTr="00F4368E">
        <w:tc>
          <w:tcPr>
            <w:tcW w:w="3235" w:type="dxa"/>
            <w:vMerge/>
            <w:shd w:val="clear" w:color="auto" w:fill="D9D9D9" w:themeFill="background1" w:themeFillShade="D9"/>
          </w:tcPr>
          <w:p w14:paraId="272DEDB4" w14:textId="77777777" w:rsidR="00886F7A" w:rsidRPr="004A16FF" w:rsidRDefault="00886F7A" w:rsidP="00886F7A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FFFFFF" w:themeFill="background1"/>
          </w:tcPr>
          <w:p w14:paraId="2804D6F4" w14:textId="77777777" w:rsidR="00886F7A" w:rsidRDefault="00886F7A" w:rsidP="00886F7A">
            <w:pPr>
              <w:spacing w:line="360" w:lineRule="auto"/>
            </w:pPr>
          </w:p>
        </w:tc>
      </w:tr>
      <w:tr w:rsidR="00886F7A" w14:paraId="19D5FB13" w14:textId="77777777" w:rsidTr="00F4368E">
        <w:tc>
          <w:tcPr>
            <w:tcW w:w="3235" w:type="dxa"/>
            <w:vMerge/>
            <w:shd w:val="clear" w:color="auto" w:fill="D9D9D9" w:themeFill="background1" w:themeFillShade="D9"/>
          </w:tcPr>
          <w:p w14:paraId="75011D3F" w14:textId="77777777" w:rsidR="00886F7A" w:rsidRPr="004A16FF" w:rsidRDefault="00886F7A" w:rsidP="00886F7A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FFFFFF" w:themeFill="background1"/>
          </w:tcPr>
          <w:p w14:paraId="46CBF72B" w14:textId="77777777" w:rsidR="00886F7A" w:rsidRDefault="00886F7A" w:rsidP="00886F7A">
            <w:pPr>
              <w:spacing w:line="360" w:lineRule="auto"/>
            </w:pPr>
          </w:p>
        </w:tc>
      </w:tr>
      <w:tr w:rsidR="00886F7A" w14:paraId="7259ED15" w14:textId="77777777" w:rsidTr="00F4368E">
        <w:tc>
          <w:tcPr>
            <w:tcW w:w="3235" w:type="dxa"/>
            <w:vMerge/>
            <w:shd w:val="clear" w:color="auto" w:fill="D9D9D9" w:themeFill="background1" w:themeFillShade="D9"/>
          </w:tcPr>
          <w:p w14:paraId="410DC232" w14:textId="77777777" w:rsidR="00886F7A" w:rsidRPr="004A16FF" w:rsidRDefault="00886F7A" w:rsidP="00886F7A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FFFFFF" w:themeFill="background1"/>
          </w:tcPr>
          <w:p w14:paraId="47DFDE24" w14:textId="77777777" w:rsidR="00886F7A" w:rsidRDefault="00886F7A" w:rsidP="00886F7A">
            <w:pPr>
              <w:spacing w:line="360" w:lineRule="auto"/>
            </w:pPr>
          </w:p>
        </w:tc>
      </w:tr>
      <w:tr w:rsidR="00886F7A" w14:paraId="65F8523C" w14:textId="77777777" w:rsidTr="00F4368E">
        <w:trPr>
          <w:trHeight w:val="812"/>
        </w:trPr>
        <w:tc>
          <w:tcPr>
            <w:tcW w:w="3235" w:type="dxa"/>
            <w:vMerge/>
            <w:shd w:val="clear" w:color="auto" w:fill="D9D9D9" w:themeFill="background1" w:themeFillShade="D9"/>
          </w:tcPr>
          <w:p w14:paraId="7EE92EF1" w14:textId="77777777" w:rsidR="00886F7A" w:rsidRPr="004A16FF" w:rsidRDefault="00886F7A" w:rsidP="00886F7A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FFFFFF" w:themeFill="background1"/>
          </w:tcPr>
          <w:p w14:paraId="52BADE8B" w14:textId="77777777" w:rsidR="00886F7A" w:rsidRDefault="00886F7A" w:rsidP="00886F7A">
            <w:pPr>
              <w:spacing w:line="360" w:lineRule="auto"/>
            </w:pPr>
          </w:p>
        </w:tc>
      </w:tr>
      <w:tr w:rsidR="00EF1BE4" w14:paraId="573C71A2" w14:textId="77777777" w:rsidTr="00F4368E">
        <w:trPr>
          <w:trHeight w:val="699"/>
        </w:trPr>
        <w:tc>
          <w:tcPr>
            <w:tcW w:w="3235" w:type="dxa"/>
            <w:vMerge w:val="restart"/>
            <w:shd w:val="clear" w:color="auto" w:fill="D9D9D9" w:themeFill="background1" w:themeFillShade="D9"/>
          </w:tcPr>
          <w:p w14:paraId="0277BC8A" w14:textId="77777777" w:rsidR="00886F7A" w:rsidRPr="004A16FF" w:rsidRDefault="00886F7A" w:rsidP="00CC584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Past Employment </w:t>
            </w:r>
          </w:p>
          <w:p w14:paraId="4688AD75" w14:textId="77777777" w:rsidR="00886F7A" w:rsidRPr="004A16FF" w:rsidRDefault="00886F7A" w:rsidP="00886F7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6FF"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  <w:p w14:paraId="04734B9C" w14:textId="77777777" w:rsidR="00886F7A" w:rsidRPr="004A16FF" w:rsidRDefault="00886F7A" w:rsidP="00886F7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6FF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  <w:p w14:paraId="56284B94" w14:textId="77777777" w:rsidR="00886F7A" w:rsidRPr="004A16FF" w:rsidRDefault="00886F7A" w:rsidP="00886F7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6F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14:paraId="62E85789" w14:textId="77777777" w:rsidR="00886F7A" w:rsidRPr="004A16FF" w:rsidRDefault="00886F7A" w:rsidP="00F041D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6FF">
              <w:rPr>
                <w:rFonts w:ascii="Times New Roman" w:hAnsi="Times New Roman" w:cs="Times New Roman"/>
                <w:sz w:val="24"/>
                <w:szCs w:val="24"/>
              </w:rPr>
              <w:t>Employer</w:t>
            </w:r>
          </w:p>
          <w:p w14:paraId="06731CC2" w14:textId="77777777" w:rsidR="00F041D1" w:rsidRPr="004A16FF" w:rsidRDefault="00F041D1" w:rsidP="00886F7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2E6DE" w14:textId="77777777" w:rsidR="00886F7A" w:rsidRPr="004A16FF" w:rsidRDefault="00886F7A" w:rsidP="00F041D1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4A16FF">
              <w:rPr>
                <w:rFonts w:ascii="Times New Roman" w:hAnsi="Times New Roman" w:cs="Times New Roman"/>
                <w:sz w:val="24"/>
                <w:szCs w:val="24"/>
              </w:rPr>
              <w:t>Responsibilities and Duties</w:t>
            </w:r>
          </w:p>
        </w:tc>
        <w:tc>
          <w:tcPr>
            <w:tcW w:w="6300" w:type="dxa"/>
            <w:shd w:val="clear" w:color="auto" w:fill="FFFFFF" w:themeFill="background1"/>
          </w:tcPr>
          <w:p w14:paraId="1AFF8275" w14:textId="77777777" w:rsidR="00886F7A" w:rsidRDefault="00886F7A" w:rsidP="00886F7A">
            <w:pPr>
              <w:spacing w:line="360" w:lineRule="auto"/>
            </w:pPr>
          </w:p>
        </w:tc>
      </w:tr>
      <w:tr w:rsidR="00EF1BE4" w14:paraId="091E75BF" w14:textId="77777777" w:rsidTr="00F4368E">
        <w:tc>
          <w:tcPr>
            <w:tcW w:w="3235" w:type="dxa"/>
            <w:vMerge/>
            <w:shd w:val="clear" w:color="auto" w:fill="D9D9D9" w:themeFill="background1" w:themeFillShade="D9"/>
          </w:tcPr>
          <w:p w14:paraId="44E0375B" w14:textId="77777777" w:rsidR="00886F7A" w:rsidRDefault="00886F7A" w:rsidP="00886F7A">
            <w:pPr>
              <w:spacing w:line="360" w:lineRule="auto"/>
              <w:jc w:val="right"/>
            </w:pPr>
          </w:p>
        </w:tc>
        <w:tc>
          <w:tcPr>
            <w:tcW w:w="6300" w:type="dxa"/>
            <w:shd w:val="clear" w:color="auto" w:fill="FFFFFF" w:themeFill="background1"/>
          </w:tcPr>
          <w:p w14:paraId="68B8804A" w14:textId="77777777" w:rsidR="00886F7A" w:rsidRDefault="00886F7A" w:rsidP="00886F7A">
            <w:pPr>
              <w:spacing w:line="360" w:lineRule="auto"/>
            </w:pPr>
          </w:p>
        </w:tc>
      </w:tr>
      <w:tr w:rsidR="00EF1BE4" w14:paraId="3D49F4CD" w14:textId="77777777" w:rsidTr="00F4368E">
        <w:tc>
          <w:tcPr>
            <w:tcW w:w="3235" w:type="dxa"/>
            <w:vMerge/>
            <w:shd w:val="clear" w:color="auto" w:fill="D9D9D9" w:themeFill="background1" w:themeFillShade="D9"/>
          </w:tcPr>
          <w:p w14:paraId="7097D236" w14:textId="77777777" w:rsidR="00886F7A" w:rsidRDefault="00886F7A" w:rsidP="00886F7A">
            <w:pPr>
              <w:spacing w:line="360" w:lineRule="auto"/>
              <w:jc w:val="right"/>
            </w:pPr>
          </w:p>
        </w:tc>
        <w:tc>
          <w:tcPr>
            <w:tcW w:w="6300" w:type="dxa"/>
            <w:shd w:val="clear" w:color="auto" w:fill="FFFFFF" w:themeFill="background1"/>
          </w:tcPr>
          <w:p w14:paraId="0B6859CE" w14:textId="77777777" w:rsidR="00886F7A" w:rsidRDefault="00886F7A" w:rsidP="00886F7A">
            <w:pPr>
              <w:spacing w:line="360" w:lineRule="auto"/>
            </w:pPr>
          </w:p>
        </w:tc>
      </w:tr>
      <w:tr w:rsidR="00EF1BE4" w14:paraId="7DEDA4A8" w14:textId="77777777" w:rsidTr="00F4368E">
        <w:tc>
          <w:tcPr>
            <w:tcW w:w="3235" w:type="dxa"/>
            <w:vMerge/>
            <w:shd w:val="clear" w:color="auto" w:fill="D9D9D9" w:themeFill="background1" w:themeFillShade="D9"/>
          </w:tcPr>
          <w:p w14:paraId="59412274" w14:textId="77777777" w:rsidR="00886F7A" w:rsidRDefault="00886F7A" w:rsidP="00886F7A">
            <w:pPr>
              <w:spacing w:line="360" w:lineRule="auto"/>
              <w:jc w:val="right"/>
            </w:pPr>
          </w:p>
        </w:tc>
        <w:tc>
          <w:tcPr>
            <w:tcW w:w="6300" w:type="dxa"/>
            <w:shd w:val="clear" w:color="auto" w:fill="FFFFFF" w:themeFill="background1"/>
          </w:tcPr>
          <w:p w14:paraId="32D3AF02" w14:textId="77777777" w:rsidR="00886F7A" w:rsidRDefault="00886F7A" w:rsidP="00886F7A">
            <w:pPr>
              <w:spacing w:line="360" w:lineRule="auto"/>
            </w:pPr>
          </w:p>
        </w:tc>
      </w:tr>
      <w:tr w:rsidR="00EF1BE4" w14:paraId="2B259ABC" w14:textId="77777777" w:rsidTr="00F4368E">
        <w:trPr>
          <w:trHeight w:val="650"/>
        </w:trPr>
        <w:tc>
          <w:tcPr>
            <w:tcW w:w="3235" w:type="dxa"/>
            <w:vMerge/>
            <w:shd w:val="clear" w:color="auto" w:fill="D9D9D9" w:themeFill="background1" w:themeFillShade="D9"/>
          </w:tcPr>
          <w:p w14:paraId="20D2C56F" w14:textId="77777777" w:rsidR="00886F7A" w:rsidRDefault="00886F7A" w:rsidP="00886F7A">
            <w:pPr>
              <w:spacing w:line="360" w:lineRule="auto"/>
              <w:jc w:val="right"/>
            </w:pPr>
          </w:p>
        </w:tc>
        <w:tc>
          <w:tcPr>
            <w:tcW w:w="6300" w:type="dxa"/>
            <w:shd w:val="clear" w:color="auto" w:fill="FFFFFF" w:themeFill="background1"/>
          </w:tcPr>
          <w:p w14:paraId="50ECE54D" w14:textId="77777777" w:rsidR="00886F7A" w:rsidRDefault="00886F7A" w:rsidP="00886F7A">
            <w:pPr>
              <w:spacing w:line="360" w:lineRule="auto"/>
            </w:pPr>
          </w:p>
        </w:tc>
      </w:tr>
    </w:tbl>
    <w:p w14:paraId="5CADD704" w14:textId="77777777" w:rsidR="00886F7A" w:rsidRDefault="00886F7A" w:rsidP="009470B4">
      <w:pPr>
        <w:tabs>
          <w:tab w:val="left" w:pos="938"/>
        </w:tabs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000000"/>
          <w:sz w:val="52"/>
          <w:szCs w:val="52"/>
        </w:rPr>
      </w:pPr>
    </w:p>
    <w:tbl>
      <w:tblPr>
        <w:tblStyle w:val="TableGrid"/>
        <w:tblW w:w="9540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20"/>
        <w:gridCol w:w="6120"/>
      </w:tblGrid>
      <w:tr w:rsidR="009470B4" w14:paraId="0684F2AA" w14:textId="77777777" w:rsidTr="00F4368E">
        <w:trPr>
          <w:trHeight w:val="1814"/>
        </w:trPr>
        <w:tc>
          <w:tcPr>
            <w:tcW w:w="3420" w:type="dxa"/>
            <w:shd w:val="clear" w:color="auto" w:fill="D9D9D9" w:themeFill="background1" w:themeFillShade="D9"/>
          </w:tcPr>
          <w:p w14:paraId="141EA18D" w14:textId="48477DCB" w:rsidR="009470B4" w:rsidRDefault="00CE4331" w:rsidP="0001217E">
            <w:pPr>
              <w:tabs>
                <w:tab w:val="left" w:pos="938"/>
              </w:tabs>
              <w:autoSpaceDE w:val="0"/>
              <w:autoSpaceDN w:val="0"/>
              <w:adjustRightInd w:val="0"/>
              <w:rPr>
                <w:rFonts w:ascii="BookmanOldStyle-Bold" w:hAnsi="BookmanOldStyle-Bold" w:cs="BookmanOldStyle-Bold"/>
                <w:b/>
                <w:bCs/>
                <w:color w:val="000000"/>
                <w:sz w:val="52"/>
                <w:szCs w:val="5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7</w:t>
            </w:r>
            <w:r w:rsidR="009470B4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. </w:t>
            </w:r>
            <w:r w:rsidR="0001217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="00F4368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Membership in other professional associations/ societies etc.</w:t>
            </w:r>
          </w:p>
        </w:tc>
        <w:tc>
          <w:tcPr>
            <w:tcW w:w="6120" w:type="dxa"/>
            <w:shd w:val="clear" w:color="auto" w:fill="FFFFFF" w:themeFill="background1"/>
          </w:tcPr>
          <w:p w14:paraId="762863AE" w14:textId="77777777" w:rsidR="009470B4" w:rsidRDefault="009470B4" w:rsidP="009470B4">
            <w:pPr>
              <w:tabs>
                <w:tab w:val="left" w:pos="938"/>
              </w:tabs>
              <w:autoSpaceDE w:val="0"/>
              <w:autoSpaceDN w:val="0"/>
              <w:adjustRightInd w:val="0"/>
              <w:rPr>
                <w:rFonts w:ascii="BookmanOldStyle-Bold" w:hAnsi="BookmanOldStyle-Bold" w:cs="BookmanOldStyle-Bold"/>
                <w:b/>
                <w:bCs/>
                <w:color w:val="000000"/>
                <w:sz w:val="52"/>
                <w:szCs w:val="52"/>
              </w:rPr>
            </w:pPr>
          </w:p>
        </w:tc>
      </w:tr>
      <w:tr w:rsidR="009470B4" w14:paraId="7EDC2667" w14:textId="77777777" w:rsidTr="00F4368E">
        <w:trPr>
          <w:trHeight w:val="1430"/>
        </w:trPr>
        <w:tc>
          <w:tcPr>
            <w:tcW w:w="3420" w:type="dxa"/>
            <w:shd w:val="clear" w:color="auto" w:fill="D9D9D9" w:themeFill="background1" w:themeFillShade="D9"/>
          </w:tcPr>
          <w:p w14:paraId="355E1F54" w14:textId="2B0F0D43" w:rsidR="009470B4" w:rsidRDefault="00CE4331" w:rsidP="009470B4">
            <w:pPr>
              <w:tabs>
                <w:tab w:val="left" w:pos="938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8</w:t>
            </w:r>
            <w:r w:rsidR="009470B4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. </w:t>
            </w:r>
            <w:r w:rsidR="00532E7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="00F4368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Any other relevant experiences  </w:t>
            </w:r>
          </w:p>
          <w:p w14:paraId="76E49C80" w14:textId="77777777" w:rsidR="009470B4" w:rsidRDefault="009470B4" w:rsidP="009470B4">
            <w:pPr>
              <w:tabs>
                <w:tab w:val="left" w:pos="938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14:paraId="3B54C32D" w14:textId="218F5B6F" w:rsidR="009470B4" w:rsidRDefault="00987B00" w:rsidP="009470B4">
            <w:pPr>
              <w:tabs>
                <w:tab w:val="left" w:pos="938"/>
              </w:tabs>
              <w:autoSpaceDE w:val="0"/>
              <w:autoSpaceDN w:val="0"/>
              <w:adjustRightInd w:val="0"/>
              <w:rPr>
                <w:rFonts w:ascii="BookmanOldStyle-Bold" w:hAnsi="BookmanOldStyle-Bold" w:cs="BookmanOldStyle-Bold"/>
                <w:b/>
                <w:bCs/>
                <w:color w:val="000000"/>
                <w:sz w:val="52"/>
                <w:szCs w:val="52"/>
              </w:rPr>
            </w:pPr>
            <w:r w:rsidRPr="00171BC3">
              <w:rPr>
                <w:rFonts w:ascii="TimesNewRomanPSMT" w:hAnsi="TimesNewRomanPSMT" w:cs="TimesNewRomanPSMT"/>
                <w:sz w:val="24"/>
                <w:szCs w:val="24"/>
              </w:rPr>
              <w:t>(Attach separate sheet</w:t>
            </w:r>
            <w:r w:rsidR="009E7D62">
              <w:rPr>
                <w:rFonts w:ascii="TimesNewRomanPSMT" w:hAnsi="TimesNewRomanPSMT" w:cs="TimesNewRomanPSMT"/>
                <w:sz w:val="24"/>
                <w:szCs w:val="24"/>
              </w:rPr>
              <w:t>s</w:t>
            </w:r>
            <w:r w:rsidRPr="00171BC3">
              <w:rPr>
                <w:rFonts w:ascii="TimesNewRomanPSMT" w:hAnsi="TimesNewRomanPSMT" w:cs="TimesNewRomanPSMT"/>
                <w:sz w:val="24"/>
                <w:szCs w:val="24"/>
              </w:rPr>
              <w:t xml:space="preserve"> if necessary)</w:t>
            </w:r>
          </w:p>
        </w:tc>
        <w:tc>
          <w:tcPr>
            <w:tcW w:w="6120" w:type="dxa"/>
            <w:shd w:val="clear" w:color="auto" w:fill="FFFFFF" w:themeFill="background1"/>
          </w:tcPr>
          <w:p w14:paraId="3DD065BF" w14:textId="77777777" w:rsidR="009470B4" w:rsidRDefault="009470B4" w:rsidP="009470B4">
            <w:pPr>
              <w:tabs>
                <w:tab w:val="left" w:pos="938"/>
              </w:tabs>
              <w:autoSpaceDE w:val="0"/>
              <w:autoSpaceDN w:val="0"/>
              <w:adjustRightInd w:val="0"/>
              <w:rPr>
                <w:rFonts w:ascii="BookmanOldStyle-Bold" w:hAnsi="BookmanOldStyle-Bold" w:cs="BookmanOldStyle-Bold"/>
                <w:b/>
                <w:bCs/>
                <w:color w:val="000000"/>
                <w:sz w:val="52"/>
                <w:szCs w:val="52"/>
              </w:rPr>
            </w:pPr>
          </w:p>
        </w:tc>
      </w:tr>
      <w:tr w:rsidR="009470B4" w14:paraId="2F144444" w14:textId="77777777" w:rsidTr="00F4368E">
        <w:trPr>
          <w:trHeight w:val="935"/>
        </w:trPr>
        <w:tc>
          <w:tcPr>
            <w:tcW w:w="3420" w:type="dxa"/>
            <w:shd w:val="clear" w:color="auto" w:fill="D9D9D9" w:themeFill="background1" w:themeFillShade="D9"/>
          </w:tcPr>
          <w:p w14:paraId="5EBA2B56" w14:textId="77777777" w:rsidR="009470B4" w:rsidRDefault="00CE4331" w:rsidP="00F812ED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9</w:t>
            </w:r>
            <w:r w:rsidR="009470B4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. </w:t>
            </w:r>
            <w:r w:rsidR="005C1DD4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P</w:t>
            </w:r>
            <w:r w:rsidR="009470B4" w:rsidRPr="005C1DD4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lease</w:t>
            </w:r>
            <w:r w:rsidR="009470B4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indicate the ca</w:t>
            </w:r>
            <w:r w:rsidR="00F812E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tegory and your </w:t>
            </w:r>
            <w:r w:rsidR="005C1DD4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membership </w:t>
            </w:r>
            <w:r w:rsidR="00F812E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roll number </w:t>
            </w:r>
            <w:r w:rsidR="00705DD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of IOB </w:t>
            </w:r>
          </w:p>
        </w:tc>
        <w:tc>
          <w:tcPr>
            <w:tcW w:w="6120" w:type="dxa"/>
            <w:shd w:val="clear" w:color="auto" w:fill="FFFFFF" w:themeFill="background1"/>
          </w:tcPr>
          <w:p w14:paraId="271D6E11" w14:textId="77777777" w:rsidR="009470B4" w:rsidRDefault="009470B4" w:rsidP="009470B4">
            <w:pPr>
              <w:tabs>
                <w:tab w:val="left" w:pos="938"/>
              </w:tabs>
              <w:autoSpaceDE w:val="0"/>
              <w:autoSpaceDN w:val="0"/>
              <w:adjustRightInd w:val="0"/>
              <w:rPr>
                <w:rFonts w:ascii="BookmanOldStyle-Bold" w:hAnsi="BookmanOldStyle-Bold" w:cs="BookmanOldStyle-Bold"/>
                <w:b/>
                <w:bCs/>
                <w:color w:val="000000"/>
                <w:sz w:val="52"/>
                <w:szCs w:val="52"/>
              </w:rPr>
            </w:pPr>
          </w:p>
        </w:tc>
      </w:tr>
      <w:tr w:rsidR="00987B00" w14:paraId="1B42D767" w14:textId="77777777" w:rsidTr="00F4368E">
        <w:trPr>
          <w:trHeight w:val="602"/>
        </w:trPr>
        <w:tc>
          <w:tcPr>
            <w:tcW w:w="3420" w:type="dxa"/>
            <w:shd w:val="clear" w:color="auto" w:fill="D9D9D9" w:themeFill="background1" w:themeFillShade="D9"/>
          </w:tcPr>
          <w:p w14:paraId="378BA01F" w14:textId="77777777" w:rsidR="00987B00" w:rsidRDefault="00987B00" w:rsidP="00F812ED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10. Date Joining the IOB</w:t>
            </w:r>
          </w:p>
        </w:tc>
        <w:tc>
          <w:tcPr>
            <w:tcW w:w="6120" w:type="dxa"/>
            <w:shd w:val="clear" w:color="auto" w:fill="FFFFFF" w:themeFill="background1"/>
          </w:tcPr>
          <w:p w14:paraId="028AA0AE" w14:textId="77777777" w:rsidR="00987B00" w:rsidRDefault="00987B00" w:rsidP="009470B4">
            <w:pPr>
              <w:tabs>
                <w:tab w:val="left" w:pos="938"/>
              </w:tabs>
              <w:autoSpaceDE w:val="0"/>
              <w:autoSpaceDN w:val="0"/>
              <w:adjustRightInd w:val="0"/>
              <w:rPr>
                <w:rFonts w:ascii="BookmanOldStyle-Bold" w:hAnsi="BookmanOldStyle-Bold" w:cs="BookmanOldStyle-Bold"/>
                <w:b/>
                <w:bCs/>
                <w:color w:val="000000"/>
                <w:sz w:val="52"/>
                <w:szCs w:val="52"/>
              </w:rPr>
            </w:pPr>
          </w:p>
        </w:tc>
      </w:tr>
    </w:tbl>
    <w:p w14:paraId="6E4E59FE" w14:textId="77777777" w:rsidR="00987B00" w:rsidRDefault="00987B00" w:rsidP="005A7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F525E" w14:textId="77777777" w:rsidR="00987B00" w:rsidRDefault="00987B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867CBF8" w14:textId="77777777" w:rsidR="005A7872" w:rsidRPr="001F54ED" w:rsidRDefault="00CE4331" w:rsidP="005A7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11</w:t>
      </w:r>
      <w:r w:rsidR="0079632C">
        <w:rPr>
          <w:rFonts w:ascii="Times New Roman" w:hAnsi="Times New Roman" w:cs="Times New Roman"/>
          <w:b/>
          <w:bCs/>
          <w:sz w:val="24"/>
          <w:szCs w:val="24"/>
        </w:rPr>
        <w:t xml:space="preserve"> CERTIFICATION</w:t>
      </w:r>
      <w:r w:rsidR="005A7872" w:rsidRPr="001F54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7872" w:rsidRPr="001F54ED">
        <w:rPr>
          <w:rFonts w:ascii="Times New Roman" w:hAnsi="Times New Roman" w:cs="Times New Roman"/>
          <w:sz w:val="24"/>
          <w:szCs w:val="24"/>
        </w:rPr>
        <w:t>(To be signed by all applicants)</w:t>
      </w:r>
    </w:p>
    <w:p w14:paraId="7108D18B" w14:textId="77777777" w:rsidR="005A7872" w:rsidRPr="001F54ED" w:rsidRDefault="005A7872" w:rsidP="005A7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5BA346" w14:textId="263A43BF" w:rsidR="005A7872" w:rsidRPr="001F54ED" w:rsidRDefault="005A7872" w:rsidP="005A78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54ED">
        <w:rPr>
          <w:rFonts w:ascii="Times New Roman" w:hAnsi="Times New Roman" w:cs="Times New Roman"/>
          <w:i/>
          <w:iCs/>
          <w:sz w:val="24"/>
          <w:szCs w:val="24"/>
        </w:rPr>
        <w:t>“I certify that the information given in this application form and in any attachment is correct to the best of my knowledge and belief</w:t>
      </w:r>
      <w:r w:rsidR="002B730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F54ED">
        <w:rPr>
          <w:rFonts w:ascii="Times New Roman" w:hAnsi="Times New Roman" w:cs="Times New Roman"/>
          <w:i/>
          <w:iCs/>
          <w:sz w:val="24"/>
          <w:szCs w:val="24"/>
        </w:rPr>
        <w:t xml:space="preserve"> and that I will abide by the decision of the Council of the Institute of Biology, Sri Lanka in pursuance of this application. I agree that if any of the information given by me is found at any time to be incorrect, the membership is liable to be terminated”.</w:t>
      </w:r>
    </w:p>
    <w:p w14:paraId="2893B648" w14:textId="77777777" w:rsidR="005A7872" w:rsidRDefault="005A7872" w:rsidP="005A787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45C4B9C1" w14:textId="77777777" w:rsidR="00987B00" w:rsidRDefault="00987B00" w:rsidP="005A787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2716F389" w14:textId="77777777" w:rsidR="00F812ED" w:rsidRDefault="005A7872" w:rsidP="005A7872">
      <w:pPr>
        <w:tabs>
          <w:tab w:val="left" w:pos="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4ED">
        <w:rPr>
          <w:rFonts w:ascii="Times New Roman" w:hAnsi="Times New Roman" w:cs="Times New Roman"/>
          <w:sz w:val="24"/>
          <w:szCs w:val="24"/>
        </w:rPr>
        <w:t>Date: ………………………………                                 Signature: ……………………………</w:t>
      </w:r>
    </w:p>
    <w:p w14:paraId="6B58D1AF" w14:textId="77777777" w:rsidR="00A62097" w:rsidRPr="001F54ED" w:rsidRDefault="00A62097" w:rsidP="005A7872">
      <w:pPr>
        <w:tabs>
          <w:tab w:val="left" w:pos="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89A11E" w14:textId="77777777" w:rsidR="005A7872" w:rsidRPr="001F54ED" w:rsidRDefault="005A7872" w:rsidP="005A7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58F6C746" w14:textId="66AAFAF3" w:rsidR="005A7872" w:rsidRPr="00207DAD" w:rsidRDefault="005A7872" w:rsidP="005A78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D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Instructions to the applicant</w:t>
      </w:r>
      <w:r w:rsidRPr="00207DAD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207DAD">
        <w:rPr>
          <w:rFonts w:ascii="Times New Roman" w:hAnsi="Times New Roman" w:cs="Times New Roman"/>
          <w:sz w:val="24"/>
          <w:szCs w:val="24"/>
        </w:rPr>
        <w:t xml:space="preserve">Please </w:t>
      </w:r>
      <w:r w:rsidR="00345D14" w:rsidRPr="00207DAD">
        <w:rPr>
          <w:rFonts w:ascii="Times New Roman" w:hAnsi="Times New Roman" w:cs="Times New Roman"/>
          <w:sz w:val="24"/>
          <w:szCs w:val="24"/>
        </w:rPr>
        <w:t>email</w:t>
      </w:r>
      <w:r w:rsidRPr="00207DAD">
        <w:rPr>
          <w:rFonts w:ascii="Times New Roman" w:hAnsi="Times New Roman" w:cs="Times New Roman"/>
          <w:sz w:val="24"/>
          <w:szCs w:val="24"/>
        </w:rPr>
        <w:t xml:space="preserve"> your application along with all the other necessary documents (see the </w:t>
      </w:r>
      <w:r w:rsidR="002B7303" w:rsidRPr="00F50A3D">
        <w:rPr>
          <w:rFonts w:ascii="Times New Roman" w:hAnsi="Times New Roman" w:cs="Times New Roman"/>
          <w:b/>
          <w:bCs/>
          <w:sz w:val="24"/>
          <w:szCs w:val="24"/>
        </w:rPr>
        <w:t>checklist</w:t>
      </w:r>
      <w:r w:rsidRPr="00F50A3D">
        <w:rPr>
          <w:rFonts w:ascii="Times New Roman" w:hAnsi="Times New Roman" w:cs="Times New Roman"/>
          <w:b/>
          <w:bCs/>
          <w:sz w:val="24"/>
          <w:szCs w:val="24"/>
        </w:rPr>
        <w:t xml:space="preserve"> below</w:t>
      </w:r>
      <w:r w:rsidR="005D6DDE" w:rsidRPr="00F50A3D">
        <w:rPr>
          <w:rFonts w:ascii="Times New Roman" w:hAnsi="Times New Roman" w:cs="Times New Roman"/>
          <w:b/>
          <w:bCs/>
          <w:sz w:val="24"/>
          <w:szCs w:val="24"/>
        </w:rPr>
        <w:t xml:space="preserve"> and follow the</w:t>
      </w:r>
      <w:r w:rsidR="005D6DDE" w:rsidRPr="00207DAD">
        <w:rPr>
          <w:rFonts w:ascii="Times New Roman" w:hAnsi="Times New Roman" w:cs="Times New Roman"/>
          <w:sz w:val="24"/>
          <w:szCs w:val="24"/>
        </w:rPr>
        <w:t xml:space="preserve"> </w:t>
      </w:r>
      <w:r w:rsidR="005D6DDE" w:rsidRPr="00207DAD">
        <w:rPr>
          <w:rFonts w:ascii="Times New Roman" w:hAnsi="Times New Roman" w:cs="Times New Roman"/>
          <w:b/>
          <w:bCs/>
          <w:sz w:val="24"/>
          <w:szCs w:val="24"/>
        </w:rPr>
        <w:t xml:space="preserve">same order </w:t>
      </w:r>
      <w:r w:rsidR="0089431B">
        <w:rPr>
          <w:rFonts w:ascii="Times New Roman" w:hAnsi="Times New Roman" w:cs="Times New Roman"/>
          <w:b/>
          <w:bCs/>
          <w:sz w:val="24"/>
          <w:szCs w:val="24"/>
        </w:rPr>
        <w:t>when</w:t>
      </w:r>
      <w:r w:rsidR="005D6DDE" w:rsidRPr="00207DAD">
        <w:rPr>
          <w:rFonts w:ascii="Times New Roman" w:hAnsi="Times New Roman" w:cs="Times New Roman"/>
          <w:b/>
          <w:bCs/>
          <w:sz w:val="24"/>
          <w:szCs w:val="24"/>
        </w:rPr>
        <w:t xml:space="preserve"> saving as </w:t>
      </w:r>
      <w:r w:rsidR="0089431B">
        <w:rPr>
          <w:rFonts w:ascii="Times New Roman" w:hAnsi="Times New Roman" w:cs="Times New Roman"/>
          <w:b/>
          <w:bCs/>
          <w:sz w:val="24"/>
          <w:szCs w:val="24"/>
        </w:rPr>
        <w:t>a PDF file</w:t>
      </w:r>
      <w:r w:rsidRPr="00207DAD">
        <w:rPr>
          <w:rFonts w:ascii="Times New Roman" w:hAnsi="Times New Roman" w:cs="Times New Roman"/>
          <w:sz w:val="24"/>
          <w:szCs w:val="24"/>
        </w:rPr>
        <w:t xml:space="preserve">) </w:t>
      </w:r>
      <w:r w:rsidR="000536AA" w:rsidRPr="00207DAD">
        <w:rPr>
          <w:rFonts w:ascii="Times New Roman" w:hAnsi="Times New Roman" w:cs="Times New Roman"/>
          <w:sz w:val="24"/>
          <w:szCs w:val="24"/>
        </w:rPr>
        <w:t xml:space="preserve">as a </w:t>
      </w:r>
      <w:r w:rsidR="000536AA" w:rsidRPr="00207DAD">
        <w:rPr>
          <w:rFonts w:ascii="Times New Roman" w:hAnsi="Times New Roman" w:cs="Times New Roman"/>
          <w:b/>
          <w:bCs/>
          <w:sz w:val="24"/>
          <w:szCs w:val="24"/>
        </w:rPr>
        <w:t xml:space="preserve">single </w:t>
      </w:r>
      <w:r w:rsidR="0089431B">
        <w:rPr>
          <w:rFonts w:ascii="Times New Roman" w:hAnsi="Times New Roman" w:cs="Times New Roman"/>
          <w:b/>
          <w:bCs/>
          <w:sz w:val="24"/>
          <w:szCs w:val="24"/>
        </w:rPr>
        <w:t xml:space="preserve">PDF </w:t>
      </w:r>
      <w:r w:rsidR="00DD4676" w:rsidRPr="00207DAD">
        <w:rPr>
          <w:rFonts w:ascii="Times New Roman" w:hAnsi="Times New Roman" w:cs="Times New Roman"/>
          <w:sz w:val="24"/>
          <w:szCs w:val="24"/>
        </w:rPr>
        <w:t xml:space="preserve">document </w:t>
      </w:r>
      <w:r w:rsidRPr="00207DAD">
        <w:rPr>
          <w:rFonts w:ascii="Times New Roman" w:hAnsi="Times New Roman" w:cs="Times New Roman"/>
          <w:sz w:val="24"/>
          <w:szCs w:val="24"/>
        </w:rPr>
        <w:t xml:space="preserve">to </w:t>
      </w:r>
      <w:hyperlink r:id="rId8" w:history="1">
        <w:r w:rsidR="00345D14" w:rsidRPr="00207DAD">
          <w:rPr>
            <w:rStyle w:val="Hyperlink"/>
            <w:rFonts w:ascii="Times New Roman" w:hAnsi="Times New Roman" w:cs="Times New Roman"/>
            <w:color w:val="00A63F"/>
            <w:sz w:val="24"/>
            <w:szCs w:val="24"/>
          </w:rPr>
          <w:t>iobslcouncil@gmail.com</w:t>
        </w:r>
      </w:hyperlink>
      <w:r w:rsidRPr="00207D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07DAD">
        <w:rPr>
          <w:rFonts w:ascii="Times New Roman" w:hAnsi="Times New Roman" w:cs="Times New Roman"/>
          <w:sz w:val="24"/>
          <w:szCs w:val="24"/>
        </w:rPr>
        <w:t xml:space="preserve"> The Council of the Institute will review your application and depending on your qualifications </w:t>
      </w:r>
      <w:r w:rsidR="005C1DD4" w:rsidRPr="00207DAD">
        <w:rPr>
          <w:rFonts w:ascii="Times New Roman" w:hAnsi="Times New Roman" w:cs="Times New Roman"/>
          <w:sz w:val="24"/>
          <w:szCs w:val="24"/>
        </w:rPr>
        <w:t xml:space="preserve">and your contribution to the development and advancement of biology </w:t>
      </w:r>
      <w:r w:rsidRPr="00207DAD">
        <w:rPr>
          <w:rFonts w:ascii="Times New Roman" w:hAnsi="Times New Roman" w:cs="Times New Roman"/>
          <w:sz w:val="24"/>
          <w:szCs w:val="24"/>
        </w:rPr>
        <w:t xml:space="preserve">you will be placed in </w:t>
      </w:r>
      <w:bookmarkStart w:id="0" w:name="_Hlk159868927"/>
      <w:r w:rsidR="005C1DD4" w:rsidRPr="00207DAD">
        <w:rPr>
          <w:rFonts w:ascii="Times New Roman" w:hAnsi="Times New Roman" w:cs="Times New Roman"/>
          <w:sz w:val="24"/>
          <w:szCs w:val="24"/>
        </w:rPr>
        <w:t>the category of fellow.</w:t>
      </w:r>
      <w:r w:rsidRPr="00207DAD">
        <w:rPr>
          <w:rFonts w:ascii="Times New Roman" w:hAnsi="Times New Roman" w:cs="Times New Roman"/>
          <w:sz w:val="24"/>
          <w:szCs w:val="24"/>
        </w:rPr>
        <w:t xml:space="preserve"> The Secretary will notify you </w:t>
      </w:r>
      <w:r w:rsidR="002B7303" w:rsidRPr="00207DAD">
        <w:rPr>
          <w:rFonts w:ascii="Times New Roman" w:hAnsi="Times New Roman" w:cs="Times New Roman"/>
          <w:sz w:val="24"/>
          <w:szCs w:val="24"/>
        </w:rPr>
        <w:t xml:space="preserve">of </w:t>
      </w:r>
      <w:r w:rsidRPr="00207DAD">
        <w:rPr>
          <w:rFonts w:ascii="Times New Roman" w:hAnsi="Times New Roman" w:cs="Times New Roman"/>
          <w:sz w:val="24"/>
          <w:szCs w:val="24"/>
        </w:rPr>
        <w:t xml:space="preserve">the </w:t>
      </w:r>
      <w:r w:rsidR="00345D14" w:rsidRPr="00207DAD">
        <w:rPr>
          <w:rFonts w:ascii="Times New Roman" w:hAnsi="Times New Roman" w:cs="Times New Roman"/>
          <w:sz w:val="24"/>
          <w:szCs w:val="24"/>
        </w:rPr>
        <w:t>decision</w:t>
      </w:r>
      <w:r w:rsidRPr="00207DAD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0E47BE4C" w14:textId="77777777" w:rsidR="005A7872" w:rsidRPr="001F54ED" w:rsidRDefault="005A7872" w:rsidP="005A7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38"/>
        <w:gridCol w:w="512"/>
      </w:tblGrid>
      <w:tr w:rsidR="005A7872" w:rsidRPr="001F54ED" w14:paraId="74399928" w14:textId="77777777" w:rsidTr="00CC584F">
        <w:tc>
          <w:tcPr>
            <w:tcW w:w="9350" w:type="dxa"/>
            <w:gridSpan w:val="2"/>
            <w:shd w:val="clear" w:color="auto" w:fill="D9D9D9" w:themeFill="background1" w:themeFillShade="D9"/>
          </w:tcPr>
          <w:p w14:paraId="715C125E" w14:textId="77777777" w:rsidR="005A7872" w:rsidRPr="001F54ED" w:rsidRDefault="00532E78" w:rsidP="005A78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CHECKLIST FOR APPLICANTS</w:t>
            </w:r>
          </w:p>
        </w:tc>
      </w:tr>
      <w:tr w:rsidR="005A7872" w:rsidRPr="001F54ED" w14:paraId="346CE3A8" w14:textId="77777777" w:rsidTr="00207DAD">
        <w:tc>
          <w:tcPr>
            <w:tcW w:w="8838" w:type="dxa"/>
            <w:shd w:val="clear" w:color="auto" w:fill="D9D9D9" w:themeFill="background1" w:themeFillShade="D9"/>
          </w:tcPr>
          <w:p w14:paraId="60B57ADB" w14:textId="77777777" w:rsidR="005A7872" w:rsidRPr="001F54ED" w:rsidRDefault="005A7872" w:rsidP="005A787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4ED">
              <w:rPr>
                <w:rFonts w:ascii="Times New Roman" w:hAnsi="Times New Roman" w:cs="Times New Roman"/>
                <w:sz w:val="24"/>
                <w:szCs w:val="24"/>
              </w:rPr>
              <w:t>Completed application form</w:t>
            </w:r>
          </w:p>
        </w:tc>
        <w:tc>
          <w:tcPr>
            <w:tcW w:w="512" w:type="dxa"/>
            <w:shd w:val="clear" w:color="auto" w:fill="FFFFFF" w:themeFill="background1"/>
          </w:tcPr>
          <w:p w14:paraId="2D370FFB" w14:textId="77777777" w:rsidR="005A7872" w:rsidRPr="001F54ED" w:rsidRDefault="005A7872" w:rsidP="005A7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872" w:rsidRPr="001F54ED" w14:paraId="05BDDC7C" w14:textId="77777777" w:rsidTr="00207DAD">
        <w:tc>
          <w:tcPr>
            <w:tcW w:w="8838" w:type="dxa"/>
            <w:shd w:val="clear" w:color="auto" w:fill="D9D9D9" w:themeFill="background1" w:themeFillShade="D9"/>
          </w:tcPr>
          <w:p w14:paraId="506664D8" w14:textId="4D973020" w:rsidR="005A7872" w:rsidRPr="00207DAD" w:rsidRDefault="005D6DDE" w:rsidP="001F47C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DAD">
              <w:rPr>
                <w:rFonts w:ascii="Times New Roman" w:hAnsi="Times New Roman" w:cs="Times New Roman"/>
                <w:sz w:val="24"/>
                <w:szCs w:val="24"/>
              </w:rPr>
              <w:t xml:space="preserve">Copy of the curriculum vitae </w:t>
            </w:r>
            <w:r w:rsidR="001F47CA" w:rsidRPr="00207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with evidence of professional </w:t>
            </w:r>
            <w:r w:rsidR="00207DAD" w:rsidRPr="00207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competence/achievements</w:t>
            </w:r>
            <w:r w:rsidR="001F47CA" w:rsidRPr="00207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431B" w:rsidRPr="00207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etc.</w:t>
            </w:r>
          </w:p>
        </w:tc>
        <w:tc>
          <w:tcPr>
            <w:tcW w:w="512" w:type="dxa"/>
            <w:shd w:val="clear" w:color="auto" w:fill="FFFFFF" w:themeFill="background1"/>
          </w:tcPr>
          <w:p w14:paraId="033790E2" w14:textId="77777777" w:rsidR="005A7872" w:rsidRPr="001F54ED" w:rsidRDefault="005A7872" w:rsidP="005A7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C1DD4" w:rsidRPr="001F54ED" w14:paraId="4B4711FD" w14:textId="77777777" w:rsidTr="00207DAD">
        <w:tc>
          <w:tcPr>
            <w:tcW w:w="8838" w:type="dxa"/>
            <w:shd w:val="clear" w:color="auto" w:fill="D9D9D9" w:themeFill="background1" w:themeFillShade="D9"/>
          </w:tcPr>
          <w:p w14:paraId="5FC0453B" w14:textId="62F151C8" w:rsidR="005C1DD4" w:rsidRPr="001F54ED" w:rsidRDefault="005D6DDE" w:rsidP="005A787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4ED">
              <w:rPr>
                <w:rFonts w:ascii="Times New Roman" w:hAnsi="Times New Roman" w:cs="Times New Roman"/>
                <w:sz w:val="24"/>
                <w:szCs w:val="24"/>
              </w:rPr>
              <w:t>Certified copies of all relevant educational and professional qualifications</w:t>
            </w:r>
          </w:p>
        </w:tc>
        <w:tc>
          <w:tcPr>
            <w:tcW w:w="512" w:type="dxa"/>
            <w:shd w:val="clear" w:color="auto" w:fill="FFFFFF" w:themeFill="background1"/>
          </w:tcPr>
          <w:p w14:paraId="6E2CE481" w14:textId="77777777" w:rsidR="005C1DD4" w:rsidRPr="001F54ED" w:rsidRDefault="005C1DD4" w:rsidP="005A7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089EAC2" w14:textId="77777777" w:rsidR="005A7872" w:rsidRDefault="005A7872" w:rsidP="005A787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49710CDA" w14:textId="77777777" w:rsidR="00A62097" w:rsidRDefault="00A62097" w:rsidP="005A78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106DECA" w14:textId="77777777" w:rsidR="00A62097" w:rsidRDefault="00A62097" w:rsidP="005A78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5FFD1C5" w14:textId="77777777" w:rsidR="005A7872" w:rsidRPr="005A7872" w:rsidRDefault="005A7872" w:rsidP="005A78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A78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 official use only:</w:t>
      </w:r>
    </w:p>
    <w:p w14:paraId="021F3C60" w14:textId="77777777" w:rsidR="005A7872" w:rsidRPr="005A7872" w:rsidRDefault="005A7872" w:rsidP="005A78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44DB51C" wp14:editId="2429C333">
                <wp:simplePos x="0" y="0"/>
                <wp:positionH relativeFrom="column">
                  <wp:posOffset>1967023</wp:posOffset>
                </wp:positionH>
                <wp:positionV relativeFrom="paragraph">
                  <wp:posOffset>215575</wp:posOffset>
                </wp:positionV>
                <wp:extent cx="3848986" cy="318977"/>
                <wp:effectExtent l="0" t="0" r="18415" b="241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986" cy="3189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2B2792" id="Rectangle 5" o:spid="_x0000_s1026" style="position:absolute;margin-left:154.9pt;margin-top:16.95pt;width:303.05pt;height:25.1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pBHfwIAAIYFAAAOAAAAZHJzL2Uyb0RvYy54bWysVN9rGzEMfh/sfzB+Xy+Xpm0acimhpWNQ&#10;2rB29Nnx2TmDz/JsJ5fsr5/s+5GuCxuM5cGRLemT9J2k+c2+1mQnnFdgCpqfjSgRhkOpzKag317u&#10;P00p8YGZkmkwoqAH4enN4uOHeWNnYgwV6FI4giDGzxpb0CoEO8syzytRM38GVhhUSnA1C3h1m6x0&#10;rEH0Wmfj0egya8CV1gEX3uPrXauki4QvpeDhSUovAtEFxdxCOl061/HMFnM22zhmK8W7NNg/ZFEz&#10;ZTDoAHXHAiNbp36DqhV34EGGMw51BlIqLlINWE0+elfNc8WsSLUgOd4ONPn/B8sfd8925ZCGxvqZ&#10;RzFWsZeujv+YH9knsg4DWWIfCMfH8+lkej29pISj7jyfXl9dRTazo7d1PnwWUJMoFNThx0gcsd2D&#10;D61pbxKDedCqvFdap0tsAHGrHdkx/HTrTd6B/2Klzd8cw/6EI+YYPbNjyUkKBy0injZfhSSqxCLH&#10;KeHUjcdkGOfChLxVVawUbY4XI/z1WfbpJ0ISYESWWN2A3QH0li1Ij93S09lHV5GaeXAe/Smx1nnw&#10;SJHBhMG5VgbcKQCNVXWRW/uepJaayNIaysPKEQftKHnL7xV+3gfmw4o5nB2cMtwH4QkPqaEpKHQS&#10;JRW4H6feoz22NGopaXAWC+q/b5kTlOgvBpv9Op9M4vCmy+TiaowX91azfqsx2/oWsGdy3DyWJzHa&#10;B92L0kH9imtjGaOiihmOsQvKg+svt6HdEbh4uFgukxkOrGXhwTxbHsEjq7F9X/avzNmuxwNOxyP0&#10;c8tm71q9tY2eBpbbAFKlOTjy2vGNw54ap1tMcZu8vSer4/pc/AQAAP//AwBQSwMEFAAGAAgAAAAh&#10;AHaYSjbeAAAACQEAAA8AAABkcnMvZG93bnJldi54bWxMj81OwzAQhO9IvIO1SNyonRbaJsSp+BFU&#10;cKMFzttkSSLidRS7beDpWU5wm9WMZr7NV6Pr1IGG0Hq2kEwMKOLSVy3XFl63DxdLUCEiV9h5Jgtf&#10;FGBVnJ7kmFX+yC902MRaSQmHDC00MfaZ1qFsyGGY+J5YvA8/OIxyDrWuBjxKuev01Ji5dtiyLDTY&#10;011D5edm7yy4Z77t39YG3XT+9B1c+bi4b9+tPT8bb65BRRrjXxh+8QUdCmHa+T1XQXUWZiYV9Chi&#10;loKSQJpcidhZWF4moItc//+g+AEAAP//AwBQSwECLQAUAAYACAAAACEAtoM4kv4AAADhAQAAEwAA&#10;AAAAAAAAAAAAAAAAAAAAW0NvbnRlbnRfVHlwZXNdLnhtbFBLAQItABQABgAIAAAAIQA4/SH/1gAA&#10;AJQBAAALAAAAAAAAAAAAAAAAAC8BAABfcmVscy8ucmVsc1BLAQItABQABgAIAAAAIQBKApBHfwIA&#10;AIYFAAAOAAAAAAAAAAAAAAAAAC4CAABkcnMvZTJvRG9jLnhtbFBLAQItABQABgAIAAAAIQB2mEo2&#10;3gAAAAkBAAAPAAAAAAAAAAAAAAAAANkEAABkcnMvZG93bnJldi54bWxQSwUGAAAAAAQABADzAAAA&#10;5AUAAAAA&#10;" fillcolor="white [3212]" strokecolor="black [3213]" strokeweight="1pt"/>
            </w:pict>
          </mc:Fallback>
        </mc:AlternateContent>
      </w:r>
      <w:r w:rsidRPr="005A7872">
        <w:rPr>
          <w:rFonts w:ascii="Times New Roman" w:hAnsi="Times New Roman" w:cs="Times New Roman"/>
          <w:sz w:val="24"/>
          <w:szCs w:val="24"/>
        </w:rPr>
        <w:t>Considered at t</w:t>
      </w:r>
      <w:r>
        <w:rPr>
          <w:rFonts w:ascii="Times New Roman" w:hAnsi="Times New Roman" w:cs="Times New Roman"/>
          <w:sz w:val="24"/>
          <w:szCs w:val="24"/>
        </w:rPr>
        <w:t>he ………</w:t>
      </w:r>
      <w:r w:rsidR="005C1DD4">
        <w:rPr>
          <w:rFonts w:ascii="Times New Roman" w:hAnsi="Times New Roman" w:cs="Times New Roman"/>
          <w:sz w:val="24"/>
          <w:szCs w:val="24"/>
        </w:rPr>
        <w:t>…. Council</w:t>
      </w:r>
      <w:r>
        <w:rPr>
          <w:rFonts w:ascii="Times New Roman" w:hAnsi="Times New Roman" w:cs="Times New Roman"/>
          <w:sz w:val="24"/>
          <w:szCs w:val="24"/>
        </w:rPr>
        <w:t xml:space="preserve"> Meeting held on………………</w:t>
      </w:r>
      <w:r w:rsidRPr="005A7872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035BEA99" w14:textId="77777777" w:rsidR="005A7872" w:rsidRPr="005A7872" w:rsidRDefault="005A7872" w:rsidP="005A78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7872">
        <w:rPr>
          <w:rFonts w:ascii="Times New Roman" w:hAnsi="Times New Roman" w:cs="Times New Roman"/>
          <w:sz w:val="24"/>
          <w:szCs w:val="24"/>
        </w:rPr>
        <w:t>Category and Membership No:</w:t>
      </w:r>
    </w:p>
    <w:p w14:paraId="78439A24" w14:textId="77777777" w:rsidR="005A7872" w:rsidRPr="005A7872" w:rsidRDefault="005A7872" w:rsidP="005A78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7872">
        <w:rPr>
          <w:rFonts w:ascii="Times New Roman" w:hAnsi="Times New Roman" w:cs="Times New Roman"/>
          <w:sz w:val="24"/>
          <w:szCs w:val="24"/>
        </w:rPr>
        <w:t>Comments: 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547D4E81" w14:textId="77777777" w:rsidR="005A7872" w:rsidRPr="005A7872" w:rsidRDefault="005A7872" w:rsidP="005A78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787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5A7872">
        <w:rPr>
          <w:rFonts w:ascii="Times New Roman" w:hAnsi="Times New Roman" w:cs="Times New Roman"/>
          <w:sz w:val="24"/>
          <w:szCs w:val="24"/>
        </w:rPr>
        <w:t>……</w:t>
      </w:r>
    </w:p>
    <w:sectPr w:rsidR="005A7872" w:rsidRPr="005A7872" w:rsidSect="00223B0E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B4563" w14:textId="77777777" w:rsidR="00223B0E" w:rsidRDefault="00223B0E" w:rsidP="00886F7A">
      <w:pPr>
        <w:spacing w:after="0" w:line="240" w:lineRule="auto"/>
      </w:pPr>
      <w:r>
        <w:separator/>
      </w:r>
    </w:p>
  </w:endnote>
  <w:endnote w:type="continuationSeparator" w:id="0">
    <w:p w14:paraId="78D58A6D" w14:textId="77777777" w:rsidR="00223B0E" w:rsidRDefault="00223B0E" w:rsidP="00886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OldStyle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8687A" w14:textId="77777777" w:rsidR="00223B0E" w:rsidRDefault="00223B0E" w:rsidP="00886F7A">
      <w:pPr>
        <w:spacing w:after="0" w:line="240" w:lineRule="auto"/>
      </w:pPr>
      <w:r>
        <w:separator/>
      </w:r>
    </w:p>
  </w:footnote>
  <w:footnote w:type="continuationSeparator" w:id="0">
    <w:p w14:paraId="08219937" w14:textId="77777777" w:rsidR="00223B0E" w:rsidRDefault="00223B0E" w:rsidP="00886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13B3"/>
    <w:multiLevelType w:val="hybridMultilevel"/>
    <w:tmpl w:val="E9725A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E51EE"/>
    <w:multiLevelType w:val="hybridMultilevel"/>
    <w:tmpl w:val="A2C6EFD2"/>
    <w:lvl w:ilvl="0" w:tplc="40B6DC94">
      <w:start w:val="10"/>
      <w:numFmt w:val="bullet"/>
      <w:lvlText w:val=""/>
      <w:lvlJc w:val="left"/>
      <w:pPr>
        <w:ind w:left="361" w:hanging="360"/>
      </w:pPr>
      <w:rPr>
        <w:rFonts w:ascii="Symbol" w:eastAsiaTheme="minorHAns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" w15:restartNumberingAfterBreak="0">
    <w:nsid w:val="207E4274"/>
    <w:multiLevelType w:val="hybridMultilevel"/>
    <w:tmpl w:val="27461A44"/>
    <w:lvl w:ilvl="0" w:tplc="4052D8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958EB"/>
    <w:multiLevelType w:val="hybridMultilevel"/>
    <w:tmpl w:val="96081D58"/>
    <w:lvl w:ilvl="0" w:tplc="9B7ED87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876E7"/>
    <w:multiLevelType w:val="hybridMultilevel"/>
    <w:tmpl w:val="4732DD8C"/>
    <w:lvl w:ilvl="0" w:tplc="6B3EA00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A33E0"/>
    <w:multiLevelType w:val="hybridMultilevel"/>
    <w:tmpl w:val="0BDC56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209FC"/>
    <w:multiLevelType w:val="hybridMultilevel"/>
    <w:tmpl w:val="309C35FA"/>
    <w:lvl w:ilvl="0" w:tplc="6C4AC92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87CB4"/>
    <w:multiLevelType w:val="hybridMultilevel"/>
    <w:tmpl w:val="D3AADD08"/>
    <w:lvl w:ilvl="0" w:tplc="887C8CC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651010">
    <w:abstractNumId w:val="0"/>
  </w:num>
  <w:num w:numId="2" w16cid:durableId="118450811">
    <w:abstractNumId w:val="3"/>
  </w:num>
  <w:num w:numId="3" w16cid:durableId="919099858">
    <w:abstractNumId w:val="5"/>
  </w:num>
  <w:num w:numId="4" w16cid:durableId="426929329">
    <w:abstractNumId w:val="4"/>
  </w:num>
  <w:num w:numId="5" w16cid:durableId="529073454">
    <w:abstractNumId w:val="1"/>
  </w:num>
  <w:num w:numId="6" w16cid:durableId="548759090">
    <w:abstractNumId w:val="2"/>
  </w:num>
  <w:num w:numId="7" w16cid:durableId="38746077">
    <w:abstractNumId w:val="7"/>
  </w:num>
  <w:num w:numId="8" w16cid:durableId="16586815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0B4"/>
    <w:rsid w:val="0001217E"/>
    <w:rsid w:val="000536AA"/>
    <w:rsid w:val="000B38E2"/>
    <w:rsid w:val="000E3A1E"/>
    <w:rsid w:val="00121856"/>
    <w:rsid w:val="00171BC3"/>
    <w:rsid w:val="0017204B"/>
    <w:rsid w:val="001B2AE1"/>
    <w:rsid w:val="001D525F"/>
    <w:rsid w:val="001E018C"/>
    <w:rsid w:val="001F47CA"/>
    <w:rsid w:val="001F54ED"/>
    <w:rsid w:val="00207DAD"/>
    <w:rsid w:val="00223B0E"/>
    <w:rsid w:val="00237220"/>
    <w:rsid w:val="002735D4"/>
    <w:rsid w:val="00276CA6"/>
    <w:rsid w:val="00294319"/>
    <w:rsid w:val="002B1CB6"/>
    <w:rsid w:val="002B7303"/>
    <w:rsid w:val="002D67AA"/>
    <w:rsid w:val="002E115A"/>
    <w:rsid w:val="002F0EC8"/>
    <w:rsid w:val="00345D14"/>
    <w:rsid w:val="00356435"/>
    <w:rsid w:val="003D22F3"/>
    <w:rsid w:val="003D2DC7"/>
    <w:rsid w:val="0040610E"/>
    <w:rsid w:val="00415901"/>
    <w:rsid w:val="00425B7B"/>
    <w:rsid w:val="00457009"/>
    <w:rsid w:val="0046535F"/>
    <w:rsid w:val="004A16FF"/>
    <w:rsid w:val="004A44D4"/>
    <w:rsid w:val="004C0C4D"/>
    <w:rsid w:val="004E42B4"/>
    <w:rsid w:val="00530884"/>
    <w:rsid w:val="00532E78"/>
    <w:rsid w:val="00545D23"/>
    <w:rsid w:val="0055192A"/>
    <w:rsid w:val="0059036D"/>
    <w:rsid w:val="005A7872"/>
    <w:rsid w:val="005C1DD4"/>
    <w:rsid w:val="005D6DDE"/>
    <w:rsid w:val="006364BD"/>
    <w:rsid w:val="00663DCD"/>
    <w:rsid w:val="00665C58"/>
    <w:rsid w:val="00705DD6"/>
    <w:rsid w:val="00734B01"/>
    <w:rsid w:val="00760904"/>
    <w:rsid w:val="00795542"/>
    <w:rsid w:val="0079632C"/>
    <w:rsid w:val="007B5BD4"/>
    <w:rsid w:val="00807E99"/>
    <w:rsid w:val="00822B0A"/>
    <w:rsid w:val="00844CC3"/>
    <w:rsid w:val="00886F7A"/>
    <w:rsid w:val="0089431B"/>
    <w:rsid w:val="00896F6C"/>
    <w:rsid w:val="008E1670"/>
    <w:rsid w:val="00925B82"/>
    <w:rsid w:val="00934AD8"/>
    <w:rsid w:val="009470B4"/>
    <w:rsid w:val="00953CE2"/>
    <w:rsid w:val="00987B00"/>
    <w:rsid w:val="009E78DF"/>
    <w:rsid w:val="009E7D62"/>
    <w:rsid w:val="00A06F24"/>
    <w:rsid w:val="00A42C35"/>
    <w:rsid w:val="00A4329E"/>
    <w:rsid w:val="00A62097"/>
    <w:rsid w:val="00AA62DB"/>
    <w:rsid w:val="00AC2BF1"/>
    <w:rsid w:val="00AD428A"/>
    <w:rsid w:val="00AE180A"/>
    <w:rsid w:val="00AE75E3"/>
    <w:rsid w:val="00B32774"/>
    <w:rsid w:val="00B512B6"/>
    <w:rsid w:val="00B71FB4"/>
    <w:rsid w:val="00B911E3"/>
    <w:rsid w:val="00C417D6"/>
    <w:rsid w:val="00C71255"/>
    <w:rsid w:val="00CA616E"/>
    <w:rsid w:val="00CC584F"/>
    <w:rsid w:val="00CE4331"/>
    <w:rsid w:val="00D410F6"/>
    <w:rsid w:val="00DD4676"/>
    <w:rsid w:val="00DD5F12"/>
    <w:rsid w:val="00DE773B"/>
    <w:rsid w:val="00DF0911"/>
    <w:rsid w:val="00E805A0"/>
    <w:rsid w:val="00EA0215"/>
    <w:rsid w:val="00EF1BE4"/>
    <w:rsid w:val="00F041D1"/>
    <w:rsid w:val="00F4368E"/>
    <w:rsid w:val="00F50A3D"/>
    <w:rsid w:val="00F812ED"/>
    <w:rsid w:val="00FB6422"/>
    <w:rsid w:val="00FC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62073E"/>
  <w15:docId w15:val="{EFEA3D24-7174-4671-8574-039A6A35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0B4"/>
    <w:pPr>
      <w:ind w:left="720"/>
      <w:contextualSpacing/>
    </w:pPr>
    <w:rPr>
      <w:rFonts w:ascii="Calibri" w:eastAsia="Calibri" w:hAnsi="Calibri" w:cs="Calibri"/>
      <w:color w:val="000000"/>
    </w:rPr>
  </w:style>
  <w:style w:type="table" w:styleId="TableGrid">
    <w:name w:val="Table Grid"/>
    <w:basedOn w:val="TableNormal"/>
    <w:uiPriority w:val="39"/>
    <w:rsid w:val="0094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F812E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812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2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2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2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2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2E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6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6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7A"/>
  </w:style>
  <w:style w:type="paragraph" w:styleId="Footer">
    <w:name w:val="footer"/>
    <w:basedOn w:val="Normal"/>
    <w:link w:val="FooterChar"/>
    <w:uiPriority w:val="99"/>
    <w:unhideWhenUsed/>
    <w:rsid w:val="00886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F7A"/>
  </w:style>
  <w:style w:type="character" w:styleId="Hyperlink">
    <w:name w:val="Hyperlink"/>
    <w:basedOn w:val="DefaultParagraphFont"/>
    <w:uiPriority w:val="99"/>
    <w:semiHidden/>
    <w:unhideWhenUsed/>
    <w:rsid w:val="00345D14"/>
    <w:rPr>
      <w:color w:val="0000FF"/>
      <w:u w:val="single"/>
    </w:rPr>
  </w:style>
  <w:style w:type="paragraph" w:styleId="Revision">
    <w:name w:val="Revision"/>
    <w:hidden/>
    <w:uiPriority w:val="99"/>
    <w:semiHidden/>
    <w:rsid w:val="00822B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bslcounci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642</Words>
  <Characters>3570</Characters>
  <Application>Microsoft Office Word</Application>
  <DocSecurity>0</DocSecurity>
  <Lines>297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Warunika Karunasiri</dc:creator>
  <cp:lastModifiedBy>Dell </cp:lastModifiedBy>
  <cp:revision>15</cp:revision>
  <cp:lastPrinted>2020-02-13T08:44:00Z</cp:lastPrinted>
  <dcterms:created xsi:type="dcterms:W3CDTF">2023-12-15T07:49:00Z</dcterms:created>
  <dcterms:modified xsi:type="dcterms:W3CDTF">2024-04-02T18:37:00Z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991c7de94cbf4906a7e2d41e3ba861a7535b242f7048039d4a426fea71a39100</vt:lpwstr>
  </property>
</Properties>
</file>