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0B0E" w14:textId="77777777" w:rsidR="008A4B4E" w:rsidRDefault="006075D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 xml:space="preserve"> INSTITUTE OF BIOLOGY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5BCE97F" wp14:editId="3B565A1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20445" cy="967740"/>
            <wp:effectExtent l="0" t="0" r="0" b="0"/>
            <wp:wrapSquare wrapText="bothSides" distT="0" distB="0" distL="114300" distR="114300"/>
            <wp:docPr id="6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08E4D0" w14:textId="77777777" w:rsidR="008A4B4E" w:rsidRDefault="006075D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>SRI LANKA</w:t>
      </w:r>
    </w:p>
    <w:p w14:paraId="493ED967" w14:textId="77777777" w:rsidR="008A4B4E" w:rsidRDefault="006075DD">
      <w:pPr>
        <w:spacing w:after="0" w:line="240" w:lineRule="auto"/>
        <w:jc w:val="center"/>
        <w:rPr>
          <w:rFonts w:ascii="Arial-ItalicMT" w:eastAsia="Arial-ItalicMT" w:hAnsi="Arial-ItalicMT" w:cs="Arial-ItalicMT"/>
          <w:i/>
        </w:rPr>
      </w:pPr>
      <w:r>
        <w:rPr>
          <w:rFonts w:ascii="Arial-ItalicMT" w:eastAsia="Arial-ItalicMT" w:hAnsi="Arial-ItalicMT" w:cs="Arial-ItalicMT"/>
          <w:i/>
        </w:rPr>
        <w:t>(Incorporated by Act of Parliament No. 22 of 1984)</w:t>
      </w:r>
    </w:p>
    <w:p w14:paraId="0B271618" w14:textId="77777777" w:rsidR="008A4B4E" w:rsidRDefault="00607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Membership Application Form - A Student Member</w:t>
      </w:r>
    </w:p>
    <w:p w14:paraId="758749BE" w14:textId="77777777" w:rsidR="008A4B4E" w:rsidRDefault="008A4B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224F29C" w14:textId="77777777" w:rsidR="008A4B4E" w:rsidRDefault="006075DD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  <w: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Please, tick the boxes appropriate to you   </w:t>
      </w:r>
      <w:sdt>
        <w:sdtPr>
          <w:tag w:val="goog_rdk_0"/>
          <w:id w:val="1316842413"/>
        </w:sdtPr>
        <w:sdtContent>
          <w:r>
            <w:rPr>
              <w:rFonts w:ascii="Gungsuh" w:eastAsia="Gungsuh" w:hAnsi="Gungsuh" w:cs="Gungsuh"/>
              <w:sz w:val="32"/>
              <w:szCs w:val="32"/>
            </w:rPr>
            <w:t>√</w:t>
          </w:r>
        </w:sdtContent>
      </w:sdt>
      <w:r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CB23F5" wp14:editId="5E2F54A7">
                <wp:simplePos x="0" y="0"/>
                <wp:positionH relativeFrom="column">
                  <wp:posOffset>3057525</wp:posOffset>
                </wp:positionH>
                <wp:positionV relativeFrom="paragraph">
                  <wp:posOffset>114300</wp:posOffset>
                </wp:positionV>
                <wp:extent cx="204086" cy="214468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307" y="3679116"/>
                          <a:ext cx="191386" cy="201768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15BDC7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B23F5" id="Rectangle 63" o:spid="_x0000_s1026" style="position:absolute;margin-left:240.75pt;margin-top:9pt;width:16.05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E15BDC7" w14:textId="77777777" w:rsidR="008A4B4E" w:rsidRDefault="008A4B4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7C3CCA" w14:textId="77777777" w:rsidR="008A4B4E" w:rsidRDefault="008A4B4E">
      <w:pP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8034"/>
        <w:gridCol w:w="601"/>
      </w:tblGrid>
      <w:tr w:rsidR="008A4B4E" w14:paraId="6A1CF34D" w14:textId="77777777">
        <w:tc>
          <w:tcPr>
            <w:tcW w:w="9350" w:type="dxa"/>
            <w:gridSpan w:val="3"/>
            <w:shd w:val="clear" w:color="auto" w:fill="D9D9D9"/>
          </w:tcPr>
          <w:p w14:paraId="3F34DD5C" w14:textId="77777777" w:rsidR="008A4B4E" w:rsidRDefault="006075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CATEGORY UNDER WHICH THE APPLICANT IS BASED ON</w:t>
            </w:r>
          </w:p>
        </w:tc>
      </w:tr>
      <w:tr w:rsidR="008A4B4E" w14:paraId="45F21AF4" w14:textId="77777777">
        <w:tc>
          <w:tcPr>
            <w:tcW w:w="715" w:type="dxa"/>
            <w:shd w:val="clear" w:color="auto" w:fill="D9D9D9"/>
          </w:tcPr>
          <w:p w14:paraId="73AECBDA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4" w:type="dxa"/>
            <w:shd w:val="clear" w:color="auto" w:fill="D9D9D9"/>
          </w:tcPr>
          <w:p w14:paraId="13CF6634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Registered undergraduate offering any subject in the field of Biology in a recognized university </w:t>
            </w:r>
          </w:p>
        </w:tc>
        <w:tc>
          <w:tcPr>
            <w:tcW w:w="601" w:type="dxa"/>
            <w:shd w:val="clear" w:color="auto" w:fill="FFFFFF"/>
          </w:tcPr>
          <w:p w14:paraId="1690A40C" w14:textId="77777777" w:rsidR="008A4B4E" w:rsidRDefault="008A4B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4B4E" w14:paraId="0C618678" w14:textId="77777777">
        <w:trPr>
          <w:trHeight w:val="620"/>
        </w:trPr>
        <w:tc>
          <w:tcPr>
            <w:tcW w:w="715" w:type="dxa"/>
            <w:shd w:val="clear" w:color="auto" w:fill="D9D9D9"/>
          </w:tcPr>
          <w:p w14:paraId="7400DE20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4" w:type="dxa"/>
            <w:shd w:val="clear" w:color="auto" w:fill="D9D9D9"/>
          </w:tcPr>
          <w:p w14:paraId="60566982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Passed such qualifying examinations or sections of examinations as are acceptable to the Council</w:t>
            </w:r>
          </w:p>
        </w:tc>
        <w:tc>
          <w:tcPr>
            <w:tcW w:w="601" w:type="dxa"/>
            <w:shd w:val="clear" w:color="auto" w:fill="FFFFFF"/>
          </w:tcPr>
          <w:p w14:paraId="6E1A920A" w14:textId="77777777" w:rsidR="008A4B4E" w:rsidRDefault="008A4B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4704E63" w14:textId="77777777" w:rsidR="008A4B4E" w:rsidRDefault="008A4B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7BE68F" w14:textId="77777777" w:rsidR="008A4B4E" w:rsidRDefault="008A4B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1280"/>
        <w:gridCol w:w="340"/>
        <w:gridCol w:w="630"/>
        <w:gridCol w:w="315"/>
        <w:gridCol w:w="230"/>
        <w:gridCol w:w="540"/>
        <w:gridCol w:w="540"/>
        <w:gridCol w:w="630"/>
        <w:gridCol w:w="540"/>
        <w:gridCol w:w="100"/>
        <w:gridCol w:w="540"/>
        <w:gridCol w:w="80"/>
        <w:gridCol w:w="630"/>
        <w:gridCol w:w="640"/>
        <w:gridCol w:w="535"/>
      </w:tblGrid>
      <w:tr w:rsidR="008A4B4E" w14:paraId="679A34EE" w14:textId="77777777">
        <w:tc>
          <w:tcPr>
            <w:tcW w:w="3405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3348D770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PERSONAL DETAILS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C7DB537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D9DA412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8CF852D" wp14:editId="2C34E8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334556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F852D" id="Rectangle 58" o:spid="_x0000_s1027" style="position:absolute;margin-left:0;margin-top:0;width:21.25pt;height: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32IQ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334556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3AC1D02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CE1A0BA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4C8C947" wp14:editId="25DE5A8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6B3E30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C8C947" id="Rectangle 59" o:spid="_x0000_s1028" style="position:absolute;margin-left:0;margin-top:0;width:21.2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i9IQ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6B3E30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6DFF8F5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95E8C5E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4477B6" wp14:editId="03B16C92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A53D5D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477B6" id="Rectangle 56" o:spid="_x0000_s1029" style="position:absolute;margin-left:0;margin-top:0;width:21.2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syIg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7A53D5D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B3BE949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471682B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89EBC49" wp14:editId="0CAA0C8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6A1F8E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EBC49" id="Rectangle 55" o:spid="_x0000_s1030" style="position:absolute;margin-left:5pt;margin-top:0;width:21.2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16A1F8E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DB5FA83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58329B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2B00A08" wp14:editId="667DD76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69875" cy="165100"/>
                      <wp:effectExtent l="0" t="0" r="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70380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CFDB9A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00A08" id="Rectangle 57" o:spid="_x0000_s1031" style="position:absolute;margin-left:0;margin-top:0;width:21.2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CFDB9A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A4B4E" w14:paraId="277D40B2" w14:textId="77777777">
        <w:tc>
          <w:tcPr>
            <w:tcW w:w="3405" w:type="dxa"/>
            <w:gridSpan w:val="3"/>
            <w:vMerge w:val="restart"/>
            <w:shd w:val="clear" w:color="auto" w:fill="D9D9D9"/>
          </w:tcPr>
          <w:p w14:paraId="21ED7963" w14:textId="77777777" w:rsidR="008A4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"/>
                <w:id w:val="-813333180"/>
              </w:sdtPr>
              <w:sdtContent/>
            </w:sdt>
            <w:r w:rsidR="00607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Other (please specify) </w:t>
            </w:r>
          </w:p>
          <w:p w14:paraId="2E568629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Name: (with initials) </w:t>
            </w:r>
          </w:p>
          <w:p w14:paraId="48659967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Full Name : (in Block Capitals)            </w:t>
            </w:r>
          </w:p>
        </w:tc>
        <w:tc>
          <w:tcPr>
            <w:tcW w:w="5950" w:type="dxa"/>
            <w:gridSpan w:val="13"/>
            <w:tcBorders>
              <w:top w:val="single" w:sz="4" w:space="0" w:color="000000"/>
            </w:tcBorders>
            <w:shd w:val="clear" w:color="auto" w:fill="FFFFFF"/>
          </w:tcPr>
          <w:p w14:paraId="7CBADB55" w14:textId="77777777" w:rsidR="008A4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"/>
                <w:id w:val="-872765491"/>
              </w:sdtPr>
              <w:sdtContent/>
            </w:sdt>
          </w:p>
        </w:tc>
      </w:tr>
      <w:tr w:rsidR="008A4B4E" w14:paraId="2955EB15" w14:textId="77777777">
        <w:tc>
          <w:tcPr>
            <w:tcW w:w="3405" w:type="dxa"/>
            <w:gridSpan w:val="3"/>
            <w:vMerge/>
            <w:shd w:val="clear" w:color="auto" w:fill="D9D9D9"/>
          </w:tcPr>
          <w:p w14:paraId="0B27A709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0B3FCADB" w14:textId="77777777" w:rsidR="008A4B4E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3"/>
                <w:id w:val="2136445116"/>
              </w:sdtPr>
              <w:sdtContent/>
            </w:sdt>
          </w:p>
        </w:tc>
      </w:tr>
      <w:tr w:rsidR="008A4B4E" w14:paraId="4BDDB1BA" w14:textId="77777777">
        <w:tc>
          <w:tcPr>
            <w:tcW w:w="3405" w:type="dxa"/>
            <w:gridSpan w:val="3"/>
            <w:vMerge/>
            <w:shd w:val="clear" w:color="auto" w:fill="D9D9D9"/>
          </w:tcPr>
          <w:p w14:paraId="60284EF5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0" w:type="dxa"/>
            <w:gridSpan w:val="13"/>
            <w:shd w:val="clear" w:color="auto" w:fill="FFFFFF"/>
          </w:tcPr>
          <w:p w14:paraId="0569EE0A" w14:textId="77777777" w:rsidR="008A4B4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-1733224887"/>
              </w:sdtPr>
              <w:sdtContent/>
            </w:sdt>
          </w:p>
        </w:tc>
      </w:tr>
      <w:tr w:rsidR="008A4B4E" w14:paraId="4E3D9149" w14:textId="77777777">
        <w:tc>
          <w:tcPr>
            <w:tcW w:w="9355" w:type="dxa"/>
            <w:gridSpan w:val="16"/>
            <w:shd w:val="clear" w:color="auto" w:fill="FFFFFF"/>
          </w:tcPr>
          <w:p w14:paraId="12F7F9F9" w14:textId="77777777" w:rsidR="008A4B4E" w:rsidRDefault="008A4B4E">
            <w:pPr>
              <w:spacing w:after="1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46B36205" w14:textId="77777777">
        <w:tc>
          <w:tcPr>
            <w:tcW w:w="5660" w:type="dxa"/>
            <w:gridSpan w:val="8"/>
            <w:vMerge w:val="restart"/>
            <w:shd w:val="clear" w:color="auto" w:fill="D9D9D9"/>
          </w:tcPr>
          <w:p w14:paraId="2AFB7077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Gender</w:t>
            </w:r>
          </w:p>
          <w:p w14:paraId="0B1661FF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Day              Month            Year</w:t>
            </w:r>
          </w:p>
        </w:tc>
        <w:tc>
          <w:tcPr>
            <w:tcW w:w="1270" w:type="dxa"/>
            <w:gridSpan w:val="3"/>
            <w:shd w:val="clear" w:color="auto" w:fill="D9D9D9"/>
          </w:tcPr>
          <w:p w14:paraId="74BA222A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</w:p>
        </w:tc>
        <w:tc>
          <w:tcPr>
            <w:tcW w:w="540" w:type="dxa"/>
            <w:shd w:val="clear" w:color="auto" w:fill="FFFFFF"/>
          </w:tcPr>
          <w:p w14:paraId="23BD9DBF" w14:textId="77777777" w:rsidR="008A4B4E" w:rsidRDefault="008A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D9D9D9"/>
          </w:tcPr>
          <w:p w14:paraId="3C595EDC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2"/>
                <w:tab w:val="right" w:pos="2579"/>
              </w:tabs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535" w:type="dxa"/>
            <w:shd w:val="clear" w:color="auto" w:fill="FFFFFF"/>
          </w:tcPr>
          <w:p w14:paraId="4B98F9C9" w14:textId="77777777" w:rsidR="008A4B4E" w:rsidRDefault="008A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B4E" w14:paraId="5CD75859" w14:textId="77777777">
        <w:tc>
          <w:tcPr>
            <w:tcW w:w="5660" w:type="dxa"/>
            <w:gridSpan w:val="8"/>
            <w:vMerge/>
            <w:shd w:val="clear" w:color="auto" w:fill="D9D9D9"/>
          </w:tcPr>
          <w:p w14:paraId="6AC43706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 w:val="restart"/>
            <w:shd w:val="clear" w:color="auto" w:fill="D9D9D9"/>
          </w:tcPr>
          <w:p w14:paraId="047FDFE3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  <w:p w14:paraId="38BCC0F0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85" w:type="dxa"/>
            <w:gridSpan w:val="4"/>
            <w:shd w:val="clear" w:color="auto" w:fill="FFFFFF"/>
          </w:tcPr>
          <w:p w14:paraId="3C4276E1" w14:textId="77777777" w:rsidR="008A4B4E" w:rsidRDefault="008A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B4E" w14:paraId="0C0F9A63" w14:textId="77777777">
        <w:tc>
          <w:tcPr>
            <w:tcW w:w="1785" w:type="dxa"/>
            <w:shd w:val="clear" w:color="auto" w:fill="D9D9D9"/>
          </w:tcPr>
          <w:p w14:paraId="4C653A87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80" w:type="dxa"/>
            <w:shd w:val="clear" w:color="auto" w:fill="FFFFFF"/>
          </w:tcPr>
          <w:p w14:paraId="628331F8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9"/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85" w:type="dxa"/>
            <w:gridSpan w:val="3"/>
            <w:shd w:val="clear" w:color="auto" w:fill="FFFFFF"/>
          </w:tcPr>
          <w:p w14:paraId="5E20EAA2" w14:textId="77777777" w:rsidR="008A4B4E" w:rsidRDefault="008A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shd w:val="clear" w:color="auto" w:fill="FFFFFF"/>
          </w:tcPr>
          <w:p w14:paraId="2FD62623" w14:textId="77777777" w:rsidR="008A4B4E" w:rsidRDefault="008A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</w:tabs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Merge/>
            <w:shd w:val="clear" w:color="auto" w:fill="D9D9D9"/>
          </w:tcPr>
          <w:p w14:paraId="4581EC06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shd w:val="clear" w:color="auto" w:fill="FFFFFF"/>
          </w:tcPr>
          <w:p w14:paraId="24487DD2" w14:textId="77777777" w:rsidR="008A4B4E" w:rsidRDefault="008A4B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B4E" w14:paraId="6FC21490" w14:textId="77777777">
        <w:tc>
          <w:tcPr>
            <w:tcW w:w="9355" w:type="dxa"/>
            <w:gridSpan w:val="16"/>
            <w:shd w:val="clear" w:color="auto" w:fill="D9D9D9"/>
          </w:tcPr>
          <w:p w14:paraId="4DA28B2D" w14:textId="77777777" w:rsidR="008A4B4E" w:rsidRDefault="00607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(Original or certified copy of the certificate should be attached)</w:t>
            </w:r>
          </w:p>
        </w:tc>
      </w:tr>
    </w:tbl>
    <w:p w14:paraId="039BC2A4" w14:textId="77777777" w:rsidR="008A4B4E" w:rsidRDefault="008A4B4E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520"/>
        <w:gridCol w:w="1800"/>
        <w:gridCol w:w="3595"/>
      </w:tblGrid>
      <w:tr w:rsidR="003A479B" w14:paraId="27C109F4" w14:textId="77777777" w:rsidTr="00200F5B">
        <w:trPr>
          <w:trHeight w:val="980"/>
        </w:trPr>
        <w:tc>
          <w:tcPr>
            <w:tcW w:w="3955" w:type="dxa"/>
            <w:gridSpan w:val="2"/>
            <w:shd w:val="clear" w:color="auto" w:fill="D9D9D9"/>
          </w:tcPr>
          <w:p w14:paraId="3C450530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ADDRESS AND EMPLOYMENT</w:t>
            </w:r>
          </w:p>
        </w:tc>
        <w:tc>
          <w:tcPr>
            <w:tcW w:w="1800" w:type="dxa"/>
            <w:shd w:val="clear" w:color="auto" w:fill="D9D9D9"/>
          </w:tcPr>
          <w:p w14:paraId="3EE4C4C0" w14:textId="77777777" w:rsidR="003A479B" w:rsidRDefault="003A479B" w:rsidP="00200F5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Residential Address</w:t>
            </w:r>
          </w:p>
        </w:tc>
        <w:tc>
          <w:tcPr>
            <w:tcW w:w="3595" w:type="dxa"/>
            <w:shd w:val="clear" w:color="auto" w:fill="FFFFFF"/>
          </w:tcPr>
          <w:p w14:paraId="695CCA12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79B" w14:paraId="1AD3F61E" w14:textId="77777777" w:rsidTr="00200F5B">
        <w:trPr>
          <w:trHeight w:val="890"/>
        </w:trPr>
        <w:tc>
          <w:tcPr>
            <w:tcW w:w="5755" w:type="dxa"/>
            <w:gridSpan w:val="3"/>
            <w:shd w:val="clear" w:color="auto" w:fill="D9D9D9"/>
          </w:tcPr>
          <w:p w14:paraId="33A7A152" w14:textId="52D69E36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To which address the correspondence should be sent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Residential/ Office)</w:t>
            </w:r>
          </w:p>
        </w:tc>
        <w:tc>
          <w:tcPr>
            <w:tcW w:w="3595" w:type="dxa"/>
            <w:shd w:val="clear" w:color="auto" w:fill="FFFFFF"/>
          </w:tcPr>
          <w:p w14:paraId="40E48BCC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79B" w14:paraId="5BC5DD07" w14:textId="77777777" w:rsidTr="00200F5B">
        <w:tc>
          <w:tcPr>
            <w:tcW w:w="1435" w:type="dxa"/>
            <w:shd w:val="clear" w:color="auto" w:fill="D9D9D9"/>
          </w:tcPr>
          <w:p w14:paraId="50958AAE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</w:t>
            </w:r>
          </w:p>
        </w:tc>
        <w:tc>
          <w:tcPr>
            <w:tcW w:w="2520" w:type="dxa"/>
            <w:shd w:val="clear" w:color="auto" w:fill="FFFFFF"/>
          </w:tcPr>
          <w:p w14:paraId="13F60E61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/>
          </w:tcPr>
          <w:p w14:paraId="6192588F" w14:textId="77777777" w:rsidR="003A479B" w:rsidRDefault="003A479B" w:rsidP="00200F5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Postal Code</w:t>
            </w:r>
          </w:p>
        </w:tc>
        <w:tc>
          <w:tcPr>
            <w:tcW w:w="3595" w:type="dxa"/>
            <w:shd w:val="clear" w:color="auto" w:fill="FFFFFF"/>
          </w:tcPr>
          <w:p w14:paraId="465C3E11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79B" w14:paraId="651B4F1F" w14:textId="77777777" w:rsidTr="00200F5B">
        <w:tc>
          <w:tcPr>
            <w:tcW w:w="5755" w:type="dxa"/>
            <w:gridSpan w:val="3"/>
            <w:shd w:val="clear" w:color="auto" w:fill="D9D9D9"/>
          </w:tcPr>
          <w:p w14:paraId="50BD40FD" w14:textId="77777777" w:rsidR="003A479B" w:rsidRDefault="003A479B" w:rsidP="00200F5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3595" w:type="dxa"/>
            <w:shd w:val="clear" w:color="auto" w:fill="FFFFFF"/>
          </w:tcPr>
          <w:p w14:paraId="077315E3" w14:textId="77777777" w:rsidR="003A479B" w:rsidRDefault="003A479B" w:rsidP="00200F5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D061CF" w14:textId="77777777" w:rsidR="003A479B" w:rsidRDefault="003A479B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7105"/>
      </w:tblGrid>
      <w:tr w:rsidR="008A4B4E" w14:paraId="6D03D6EB" w14:textId="77777777">
        <w:trPr>
          <w:trHeight w:val="827"/>
        </w:trPr>
        <w:tc>
          <w:tcPr>
            <w:tcW w:w="9350" w:type="dxa"/>
            <w:gridSpan w:val="2"/>
            <w:shd w:val="clear" w:color="auto" w:fill="D9D9D9"/>
          </w:tcPr>
          <w:p w14:paraId="0986B777" w14:textId="6540D86B" w:rsidR="008A4B4E" w:rsidRDefault="003A47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0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0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CERTIFICATION</w:t>
            </w:r>
            <w:proofErr w:type="gramEnd"/>
            <w:r w:rsidR="0060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391851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(Please attach a copy of the student ID, certified by the Head of the Department/Institution)</w:t>
            </w:r>
          </w:p>
          <w:p w14:paraId="796684DC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8A4B4E" w14:paraId="3A4C31B5" w14:textId="77777777">
        <w:trPr>
          <w:trHeight w:val="377"/>
        </w:trPr>
        <w:tc>
          <w:tcPr>
            <w:tcW w:w="2245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4758DDE5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Degree</w:t>
            </w:r>
          </w:p>
          <w:p w14:paraId="37458304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</w:t>
            </w:r>
          </w:p>
          <w:p w14:paraId="00C00EB8" w14:textId="77777777" w:rsidR="008A4B4E" w:rsidRDefault="008A4B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14949" w14:textId="77777777" w:rsidR="008A4B4E" w:rsidRDefault="008A4B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56850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Principal Subjects </w:t>
            </w:r>
          </w:p>
          <w:p w14:paraId="245F8E7F" w14:textId="77777777" w:rsidR="008A4B4E" w:rsidRDefault="008A4B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A51EB" w14:textId="77777777" w:rsidR="008A4B4E" w:rsidRDefault="006075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Subsidiary Subjects</w:t>
            </w:r>
          </w:p>
        </w:tc>
        <w:tc>
          <w:tcPr>
            <w:tcW w:w="7105" w:type="dxa"/>
            <w:tcBorders>
              <w:bottom w:val="single" w:sz="4" w:space="0" w:color="000000"/>
            </w:tcBorders>
            <w:shd w:val="clear" w:color="auto" w:fill="FFFFFF"/>
          </w:tcPr>
          <w:p w14:paraId="38554531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299D2440" w14:textId="77777777">
        <w:trPr>
          <w:trHeight w:val="413"/>
        </w:trPr>
        <w:tc>
          <w:tcPr>
            <w:tcW w:w="2245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181BC7F2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shd w:val="clear" w:color="auto" w:fill="FFFFFF"/>
          </w:tcPr>
          <w:p w14:paraId="7CD2448F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2DB18DEE" w14:textId="77777777">
        <w:trPr>
          <w:trHeight w:val="1250"/>
        </w:trPr>
        <w:tc>
          <w:tcPr>
            <w:tcW w:w="2245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0C84804C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bottom w:val="single" w:sz="4" w:space="0" w:color="000000"/>
            </w:tcBorders>
            <w:shd w:val="clear" w:color="auto" w:fill="FFFFFF"/>
          </w:tcPr>
          <w:p w14:paraId="523A9D4E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78D95548" w14:textId="77777777">
        <w:trPr>
          <w:trHeight w:val="350"/>
        </w:trPr>
        <w:tc>
          <w:tcPr>
            <w:tcW w:w="2245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0F9EC013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5" w:type="dxa"/>
            <w:tcBorders>
              <w:bottom w:val="single" w:sz="4" w:space="0" w:color="000000"/>
            </w:tcBorders>
            <w:shd w:val="clear" w:color="auto" w:fill="FFFFFF"/>
          </w:tcPr>
          <w:p w14:paraId="583B5FDC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4B4E" w14:paraId="088B4F15" w14:textId="77777777">
        <w:trPr>
          <w:trHeight w:val="4175"/>
        </w:trPr>
        <w:tc>
          <w:tcPr>
            <w:tcW w:w="9350" w:type="dxa"/>
            <w:gridSpan w:val="2"/>
            <w:shd w:val="clear" w:color="auto" w:fill="D9D9D9"/>
          </w:tcPr>
          <w:p w14:paraId="44A9AD9B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year of graduation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4BE80FD" wp14:editId="1B671E3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0</wp:posOffset>
                      </wp:positionV>
                      <wp:extent cx="927100" cy="269875"/>
                      <wp:effectExtent l="0" t="0" r="0" b="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8800" y="3651413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620709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E80FD" id="Rectangle 60" o:spid="_x0000_s1032" style="position:absolute;margin-left:145pt;margin-top:0;width:73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620709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75F64A" w14:textId="77777777" w:rsidR="008A4B4E" w:rsidRDefault="00607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by the Head of Department/ Institution about the applicant’s student status:</w:t>
            </w:r>
          </w:p>
          <w:p w14:paraId="14764CB4" w14:textId="77777777" w:rsidR="008A4B4E" w:rsidRDefault="008A4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94460" w14:textId="77777777" w:rsidR="008A4B4E" w:rsidRDefault="006075D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certify that the above named is currently a student of this University/ Institution.</w:t>
            </w:r>
          </w:p>
          <w:p w14:paraId="7670C614" w14:textId="77777777" w:rsidR="008A4B4E" w:rsidRDefault="008A4B4E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F6BD7BD" w14:textId="77777777" w:rsidR="008A4B4E" w:rsidRDefault="006075DD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DFECF36" wp14:editId="1360436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38100</wp:posOffset>
                      </wp:positionV>
                      <wp:extent cx="2500719" cy="544328"/>
                      <wp:effectExtent l="0" t="0" r="0" b="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1991" y="3514186"/>
                                <a:ext cx="2488019" cy="5316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46A34D" w14:textId="77777777" w:rsidR="008A4B4E" w:rsidRDefault="008A4B4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ECF36" id="Rectangle 61" o:spid="_x0000_s1033" style="position:absolute;margin-left:-1pt;margin-top:3pt;width:196.9pt;height:4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46A34D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04BD8" w14:textId="77777777" w:rsidR="008A4B4E" w:rsidRDefault="008A4B4E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8AA83AD" w14:textId="77777777" w:rsidR="008A4B4E" w:rsidRDefault="008A4B4E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08A2E09" w14:textId="77777777" w:rsidR="008A4B4E" w:rsidRDefault="006075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2014CCDD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 of the Head of Department</w:t>
            </w:r>
          </w:p>
          <w:p w14:paraId="5903F999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658CB4" w14:textId="77777777" w:rsidR="008A4B4E" w:rsidRDefault="008A4B4E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2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5490"/>
      </w:tblGrid>
      <w:tr w:rsidR="008A4B4E" w14:paraId="754191BF" w14:textId="77777777">
        <w:trPr>
          <w:trHeight w:val="1814"/>
        </w:trPr>
        <w:tc>
          <w:tcPr>
            <w:tcW w:w="4050" w:type="dxa"/>
            <w:shd w:val="clear" w:color="auto" w:fill="D9D9D9"/>
          </w:tcPr>
          <w:p w14:paraId="49D3B872" w14:textId="4925E0AA" w:rsidR="008A4B4E" w:rsidRDefault="003A479B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0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MEMBERSHIP IN OTHER PROFESSIONAL ASSOCIATIONS/ SOCIETIES ETC.</w:t>
            </w:r>
          </w:p>
        </w:tc>
        <w:tc>
          <w:tcPr>
            <w:tcW w:w="5490" w:type="dxa"/>
            <w:shd w:val="clear" w:color="auto" w:fill="FFFFFF"/>
          </w:tcPr>
          <w:p w14:paraId="5A57CC32" w14:textId="77777777" w:rsidR="008A4B4E" w:rsidRDefault="008A4B4E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  <w:tr w:rsidR="008A4B4E" w14:paraId="0AF4251C" w14:textId="77777777">
        <w:trPr>
          <w:trHeight w:val="1702"/>
        </w:trPr>
        <w:tc>
          <w:tcPr>
            <w:tcW w:w="4050" w:type="dxa"/>
            <w:shd w:val="clear" w:color="auto" w:fill="D9D9D9"/>
          </w:tcPr>
          <w:p w14:paraId="6F8148B1" w14:textId="2C81D1A3" w:rsidR="008A4B4E" w:rsidRDefault="003A479B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60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ANY OTHER RELEVANT EXPERIENCES </w:t>
            </w:r>
          </w:p>
          <w:p w14:paraId="4DCE9554" w14:textId="77777777" w:rsidR="008A4B4E" w:rsidRDefault="008A4B4E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438811" w14:textId="77777777" w:rsidR="008A4B4E" w:rsidRDefault="008A4B4E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C7B1C3" w14:textId="77777777" w:rsidR="008A4B4E" w:rsidRDefault="008A4B4E">
            <w:pPr>
              <w:tabs>
                <w:tab w:val="left" w:pos="93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FB91E1" w14:textId="77777777" w:rsidR="008A4B4E" w:rsidRDefault="008A4B4E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  <w:tc>
          <w:tcPr>
            <w:tcW w:w="5490" w:type="dxa"/>
            <w:shd w:val="clear" w:color="auto" w:fill="FFFFFF"/>
          </w:tcPr>
          <w:p w14:paraId="4718514F" w14:textId="77777777" w:rsidR="008A4B4E" w:rsidRDefault="008A4B4E">
            <w:pPr>
              <w:tabs>
                <w:tab w:val="left" w:pos="938"/>
              </w:tabs>
              <w:rPr>
                <w:rFonts w:ascii="Bookman Old Style" w:eastAsia="Bookman Old Style" w:hAnsi="Bookman Old Style" w:cs="Bookman Old Style"/>
                <w:b/>
                <w:color w:val="000000"/>
                <w:sz w:val="52"/>
                <w:szCs w:val="52"/>
              </w:rPr>
            </w:pPr>
          </w:p>
        </w:tc>
      </w:tr>
    </w:tbl>
    <w:p w14:paraId="53405BBE" w14:textId="77777777" w:rsidR="008A4B4E" w:rsidRDefault="008A4B4E">
      <w:pPr>
        <w:tabs>
          <w:tab w:val="left" w:pos="938"/>
        </w:tabs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 w:val="52"/>
          <w:szCs w:val="52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693"/>
        <w:gridCol w:w="4761"/>
      </w:tblGrid>
      <w:tr w:rsidR="008A4B4E" w14:paraId="1143691D" w14:textId="77777777">
        <w:trPr>
          <w:trHeight w:val="606"/>
        </w:trPr>
        <w:tc>
          <w:tcPr>
            <w:tcW w:w="9576" w:type="dxa"/>
            <w:gridSpan w:val="3"/>
            <w:shd w:val="clear" w:color="auto" w:fill="D9D9D9"/>
          </w:tcPr>
          <w:p w14:paraId="61DF43C6" w14:textId="3527B3BF" w:rsidR="008A4B4E" w:rsidRDefault="003A479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07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Payment of Subscription fee</w:t>
            </w:r>
          </w:p>
          <w:p w14:paraId="4D37EAA1" w14:textId="77777777" w:rsidR="008A4B4E" w:rsidRDefault="006075D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payment can be made as a direct bank deposit / online transfer/ check deposit to the “Institute of Biology, Sri Lanka” account at Peoples Bank,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Thimbirigasyaya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branch (Account number 086-100141191763)</w:t>
            </w:r>
          </w:p>
          <w:p w14:paraId="75310B4F" w14:textId="77777777" w:rsidR="008A4B4E" w:rsidRDefault="006075DD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 a copy of the payment slip/ cheque or bank draft with the application form as a proof of payment.</w:t>
            </w:r>
          </w:p>
          <w:p w14:paraId="758BDA52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membership fee : Rs. 500.00 (One time)</w:t>
            </w:r>
          </w:p>
        </w:tc>
      </w:tr>
      <w:tr w:rsidR="008A4B4E" w14:paraId="5C6342EC" w14:textId="77777777">
        <w:trPr>
          <w:trHeight w:val="606"/>
        </w:trPr>
        <w:tc>
          <w:tcPr>
            <w:tcW w:w="4815" w:type="dxa"/>
            <w:gridSpan w:val="2"/>
            <w:vMerge w:val="restart"/>
            <w:shd w:val="clear" w:color="auto" w:fill="D9D9D9"/>
          </w:tcPr>
          <w:p w14:paraId="6224319C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Payment</w:t>
            </w:r>
          </w:p>
          <w:p w14:paraId="219010BB" w14:textId="77777777" w:rsidR="008A4B4E" w:rsidRDefault="008A4B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E8E5B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paid</w:t>
            </w:r>
          </w:p>
          <w:p w14:paraId="2B080A48" w14:textId="77777777" w:rsidR="008A4B4E" w:rsidRDefault="008A4B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F4219" w14:textId="77777777" w:rsidR="008A4B4E" w:rsidRDefault="006075D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Cash/ Bank draft/ Cheque</w:t>
            </w:r>
          </w:p>
        </w:tc>
        <w:tc>
          <w:tcPr>
            <w:tcW w:w="4761" w:type="dxa"/>
            <w:shd w:val="clear" w:color="auto" w:fill="FFFFFF"/>
          </w:tcPr>
          <w:p w14:paraId="2317A009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44BC0F59" w14:textId="77777777">
        <w:trPr>
          <w:trHeight w:val="805"/>
        </w:trPr>
        <w:tc>
          <w:tcPr>
            <w:tcW w:w="4815" w:type="dxa"/>
            <w:gridSpan w:val="2"/>
            <w:vMerge/>
            <w:shd w:val="clear" w:color="auto" w:fill="D9D9D9"/>
          </w:tcPr>
          <w:p w14:paraId="670B46C7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36A7217A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0916C4C5" w14:textId="77777777">
        <w:trPr>
          <w:trHeight w:val="621"/>
        </w:trPr>
        <w:tc>
          <w:tcPr>
            <w:tcW w:w="4815" w:type="dxa"/>
            <w:gridSpan w:val="2"/>
            <w:vMerge/>
            <w:shd w:val="clear" w:color="auto" w:fill="D9D9D9"/>
          </w:tcPr>
          <w:p w14:paraId="7DA5B4DA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1" w:type="dxa"/>
            <w:shd w:val="clear" w:color="auto" w:fill="FFFFFF"/>
          </w:tcPr>
          <w:p w14:paraId="59180222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2B2113AF" w14:textId="77777777">
        <w:trPr>
          <w:trHeight w:val="621"/>
        </w:trPr>
        <w:tc>
          <w:tcPr>
            <w:tcW w:w="2122" w:type="dxa"/>
            <w:vMerge w:val="restart"/>
            <w:shd w:val="clear" w:color="auto" w:fill="D9D9D9"/>
          </w:tcPr>
          <w:p w14:paraId="49877B0E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Member’s account details </w:t>
            </w:r>
          </w:p>
          <w:p w14:paraId="6D88987B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In case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unsuccessful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>application, the payment will be refunded within three (03) months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14:paraId="2C4EA311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Bank</w:t>
            </w:r>
          </w:p>
        </w:tc>
        <w:tc>
          <w:tcPr>
            <w:tcW w:w="4761" w:type="dxa"/>
            <w:shd w:val="clear" w:color="auto" w:fill="FFFFFF"/>
          </w:tcPr>
          <w:p w14:paraId="5FD28ABB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79E67C88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2EFCDBB2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3584FB34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Branch</w:t>
            </w:r>
          </w:p>
        </w:tc>
        <w:tc>
          <w:tcPr>
            <w:tcW w:w="4761" w:type="dxa"/>
            <w:shd w:val="clear" w:color="auto" w:fill="FFFFFF"/>
          </w:tcPr>
          <w:p w14:paraId="49A5D4EE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2C22E585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1A4477F4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FBA7992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761" w:type="dxa"/>
            <w:shd w:val="clear" w:color="auto" w:fill="FFFFFF"/>
          </w:tcPr>
          <w:p w14:paraId="3FD6BD24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B4E" w14:paraId="5AE846BE" w14:textId="77777777">
        <w:trPr>
          <w:trHeight w:val="621"/>
        </w:trPr>
        <w:tc>
          <w:tcPr>
            <w:tcW w:w="2122" w:type="dxa"/>
            <w:vMerge/>
            <w:shd w:val="clear" w:color="auto" w:fill="D9D9D9"/>
          </w:tcPr>
          <w:p w14:paraId="51CBF82E" w14:textId="77777777" w:rsidR="008A4B4E" w:rsidRDefault="008A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18FCE6E3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Account Holder</w:t>
            </w:r>
          </w:p>
        </w:tc>
        <w:tc>
          <w:tcPr>
            <w:tcW w:w="4761" w:type="dxa"/>
            <w:shd w:val="clear" w:color="auto" w:fill="FFFFFF"/>
          </w:tcPr>
          <w:p w14:paraId="393254B4" w14:textId="77777777" w:rsidR="008A4B4E" w:rsidRDefault="008A4B4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99941" w14:textId="19C85E4D" w:rsidR="008A4B4E" w:rsidRDefault="008A4B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FAEB9" w14:textId="77777777" w:rsidR="003A479B" w:rsidRDefault="003A47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5948C" w14:textId="77777777" w:rsidR="003A479B" w:rsidRDefault="003A47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91B24" w14:textId="37C595E2" w:rsidR="008A4B4E" w:rsidRDefault="003A4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6075DD">
        <w:rPr>
          <w:rFonts w:ascii="Times New Roman" w:eastAsia="Times New Roman" w:hAnsi="Times New Roman" w:cs="Times New Roman"/>
          <w:b/>
          <w:sz w:val="24"/>
          <w:szCs w:val="24"/>
        </w:rPr>
        <w:t xml:space="preserve">. CERTIFICATION </w:t>
      </w:r>
      <w:r w:rsidR="006075DD">
        <w:rPr>
          <w:rFonts w:ascii="Times New Roman" w:eastAsia="Times New Roman" w:hAnsi="Times New Roman" w:cs="Times New Roman"/>
          <w:sz w:val="24"/>
          <w:szCs w:val="24"/>
        </w:rPr>
        <w:t>(To be signed by all applicants)</w:t>
      </w:r>
    </w:p>
    <w:p w14:paraId="2DC32DB0" w14:textId="77777777" w:rsidR="008A4B4E" w:rsidRDefault="008A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C8B49" w14:textId="77777777" w:rsidR="008A4B4E" w:rsidRDefault="006075D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certify that the information given in this application form and in any attachment is correct to the best of my knowledge and belief, and that I will abide by the decision of the Council of the Institute of Biology, Sri Lanka in pursuance of this application. I agree that if any of the information given by me is found at any time to be incorrect, the membership is liable to be terminated”.</w:t>
      </w:r>
    </w:p>
    <w:p w14:paraId="63383AE5" w14:textId="77777777" w:rsidR="008A4B4E" w:rsidRDefault="008A4B4E">
      <w:pPr>
        <w:spacing w:after="0" w:line="240" w:lineRule="auto"/>
        <w:rPr>
          <w:rFonts w:ascii="Times" w:eastAsia="Times" w:hAnsi="Times" w:cs="Times"/>
          <w:i/>
          <w:sz w:val="24"/>
          <w:szCs w:val="24"/>
        </w:rPr>
      </w:pPr>
    </w:p>
    <w:p w14:paraId="7F38590D" w14:textId="77777777" w:rsidR="008A4B4E" w:rsidRDefault="006075DD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………………………………                                 Signature: ……………………………</w:t>
      </w:r>
    </w:p>
    <w:p w14:paraId="545D490D" w14:textId="77777777" w:rsidR="00CD108F" w:rsidRDefault="00CD108F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21344" w14:textId="05F2FB8B" w:rsidR="008A4B4E" w:rsidRPr="00094770" w:rsidRDefault="006075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770">
        <w:rPr>
          <w:rFonts w:ascii="Times New Roman" w:eastAsia="Times New Roman" w:hAnsi="Times New Roman" w:cs="Times New Roman"/>
          <w:b/>
          <w:i/>
          <w:sz w:val="24"/>
          <w:szCs w:val="24"/>
        </w:rPr>
        <w:t>Instructions to the applicant</w:t>
      </w:r>
      <w:r w:rsidRPr="00094770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543C13" w:rsidRPr="00094770">
        <w:rPr>
          <w:rFonts w:ascii="Times New Roman" w:hAnsi="Times New Roman" w:cs="Times New Roman"/>
          <w:color w:val="000000"/>
          <w:sz w:val="24"/>
          <w:szCs w:val="24"/>
        </w:rPr>
        <w:t xml:space="preserve">Please email your application along with </w:t>
      </w:r>
      <w:r w:rsidR="00543C13" w:rsidRPr="0009477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recent bio data</w:t>
      </w:r>
      <w:r w:rsidR="00543C13" w:rsidRPr="0009477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43C13" w:rsidRPr="00094770">
        <w:rPr>
          <w:rFonts w:ascii="Times New Roman" w:hAnsi="Times New Roman" w:cs="Times New Roman"/>
          <w:color w:val="000000"/>
          <w:sz w:val="24"/>
          <w:szCs w:val="24"/>
          <w:u w:val="single"/>
        </w:rPr>
        <w:t>other necessary documents</w:t>
      </w:r>
      <w:r w:rsidR="00543C13" w:rsidRPr="00094770">
        <w:rPr>
          <w:rFonts w:ascii="Times New Roman" w:hAnsi="Times New Roman" w:cs="Times New Roman"/>
          <w:color w:val="000000"/>
          <w:sz w:val="24"/>
          <w:szCs w:val="24"/>
        </w:rPr>
        <w:t xml:space="preserve"> (see the </w:t>
      </w:r>
      <w:r w:rsidR="00543C13" w:rsidRPr="00094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checklist below </w:t>
      </w:r>
      <w:r w:rsidR="00543C13" w:rsidRPr="00094770">
        <w:rPr>
          <w:rFonts w:ascii="Times New Roman" w:hAnsi="Times New Roman" w:cs="Times New Roman"/>
          <w:b/>
          <w:bCs/>
          <w:sz w:val="24"/>
          <w:szCs w:val="24"/>
        </w:rPr>
        <w:t>and follow the same order in saving as pdf</w:t>
      </w:r>
      <w:r w:rsidR="00543C13" w:rsidRPr="00094770">
        <w:rPr>
          <w:rFonts w:ascii="Times New Roman" w:hAnsi="Times New Roman" w:cs="Times New Roman"/>
          <w:color w:val="000000"/>
          <w:sz w:val="24"/>
          <w:szCs w:val="24"/>
        </w:rPr>
        <w:t xml:space="preserve">) as a </w:t>
      </w:r>
      <w:r w:rsidR="00543C13" w:rsidRPr="00094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single pdf</w:t>
      </w:r>
      <w:r w:rsidR="00543C13" w:rsidRPr="00094770">
        <w:rPr>
          <w:rFonts w:ascii="Times New Roman" w:hAnsi="Times New Roman" w:cs="Times New Roman"/>
          <w:color w:val="000000"/>
          <w:sz w:val="24"/>
          <w:szCs w:val="24"/>
        </w:rPr>
        <w:t xml:space="preserve"> document to </w:t>
      </w:r>
      <w:hyperlink r:id="rId6" w:history="1">
        <w:r w:rsidR="00543C13" w:rsidRPr="00094770">
          <w:rPr>
            <w:rStyle w:val="Hyperlink"/>
            <w:rFonts w:ascii="Times New Roman" w:eastAsiaTheme="minorHAnsi" w:hAnsi="Times New Roman" w:cs="Times New Roman"/>
            <w:color w:val="00A63F"/>
            <w:sz w:val="24"/>
            <w:szCs w:val="24"/>
          </w:rPr>
          <w:t>iobslcouncil@gmail.com</w:t>
        </w:r>
      </w:hyperlink>
      <w:r w:rsidR="00543C13" w:rsidRPr="00094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094770">
        <w:rPr>
          <w:rFonts w:ascii="Times New Roman" w:eastAsia="Times New Roman" w:hAnsi="Times New Roman" w:cs="Times New Roman"/>
          <w:sz w:val="24"/>
          <w:szCs w:val="24"/>
        </w:rPr>
        <w:t>The Council of the Institute will review your application and depending on your qualifications you will be placed in the Student Member Category.</w:t>
      </w:r>
    </w:p>
    <w:p w14:paraId="4109D897" w14:textId="77777777" w:rsidR="008A4B4E" w:rsidRDefault="008A4B4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5"/>
        <w:gridCol w:w="1075"/>
      </w:tblGrid>
      <w:tr w:rsidR="008A4B4E" w14:paraId="3A14146C" w14:textId="77777777">
        <w:tc>
          <w:tcPr>
            <w:tcW w:w="9350" w:type="dxa"/>
            <w:gridSpan w:val="2"/>
            <w:shd w:val="clear" w:color="auto" w:fill="D9D9D9"/>
          </w:tcPr>
          <w:p w14:paraId="31C6FE3C" w14:textId="77777777" w:rsidR="008A4B4E" w:rsidRDefault="006075D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CHECKLIST FOR APPLICANTS</w:t>
            </w:r>
          </w:p>
        </w:tc>
      </w:tr>
      <w:tr w:rsidR="008A4B4E" w14:paraId="2B679ED8" w14:textId="77777777">
        <w:tc>
          <w:tcPr>
            <w:tcW w:w="8275" w:type="dxa"/>
            <w:shd w:val="clear" w:color="auto" w:fill="D9D9D9"/>
          </w:tcPr>
          <w:p w14:paraId="2F6037CC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application form</w:t>
            </w:r>
          </w:p>
        </w:tc>
        <w:tc>
          <w:tcPr>
            <w:tcW w:w="1075" w:type="dxa"/>
            <w:shd w:val="clear" w:color="auto" w:fill="FFFFFF"/>
          </w:tcPr>
          <w:p w14:paraId="1949484E" w14:textId="77777777" w:rsidR="008A4B4E" w:rsidRDefault="008A4B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4B4E" w14:paraId="56950A2A" w14:textId="77777777">
        <w:tc>
          <w:tcPr>
            <w:tcW w:w="8275" w:type="dxa"/>
            <w:shd w:val="clear" w:color="auto" w:fill="D9D9D9"/>
          </w:tcPr>
          <w:p w14:paraId="41459B63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copies of all relevant educational and professional qualifications</w:t>
            </w:r>
          </w:p>
        </w:tc>
        <w:tc>
          <w:tcPr>
            <w:tcW w:w="1075" w:type="dxa"/>
            <w:shd w:val="clear" w:color="auto" w:fill="FFFFFF"/>
          </w:tcPr>
          <w:p w14:paraId="2666F36B" w14:textId="77777777" w:rsidR="008A4B4E" w:rsidRDefault="008A4B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4B4E" w14:paraId="0C2F56CB" w14:textId="77777777">
        <w:tc>
          <w:tcPr>
            <w:tcW w:w="8275" w:type="dxa"/>
            <w:shd w:val="clear" w:color="auto" w:fill="D9D9D9"/>
          </w:tcPr>
          <w:p w14:paraId="2EB3D33D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Certification by the Head of Department/ Institution about the applicant’s student status 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Box no.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above)</w:t>
            </w:r>
          </w:p>
        </w:tc>
        <w:tc>
          <w:tcPr>
            <w:tcW w:w="1075" w:type="dxa"/>
            <w:shd w:val="clear" w:color="auto" w:fill="FFFFFF"/>
          </w:tcPr>
          <w:p w14:paraId="43BB86CE" w14:textId="77777777" w:rsidR="008A4B4E" w:rsidRDefault="008A4B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43C13" w14:paraId="72F13765" w14:textId="77777777">
        <w:tc>
          <w:tcPr>
            <w:tcW w:w="8275" w:type="dxa"/>
            <w:shd w:val="clear" w:color="auto" w:fill="D9D9D9"/>
          </w:tcPr>
          <w:p w14:paraId="12F893E0" w14:textId="3A526F9A" w:rsidR="00543C13" w:rsidRDefault="00543C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 of the applicant</w:t>
            </w:r>
          </w:p>
        </w:tc>
        <w:tc>
          <w:tcPr>
            <w:tcW w:w="1075" w:type="dxa"/>
            <w:shd w:val="clear" w:color="auto" w:fill="FFFFFF"/>
          </w:tcPr>
          <w:p w14:paraId="654DC0FB" w14:textId="77777777" w:rsidR="00543C13" w:rsidRDefault="00543C1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A4B4E" w14:paraId="1CB5F9FF" w14:textId="77777777">
        <w:tc>
          <w:tcPr>
            <w:tcW w:w="8275" w:type="dxa"/>
            <w:shd w:val="clear" w:color="auto" w:fill="D9D9D9"/>
          </w:tcPr>
          <w:p w14:paraId="0F2167F1" w14:textId="77777777" w:rsidR="008A4B4E" w:rsidRDefault="006075D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 of subscription fee</w:t>
            </w:r>
          </w:p>
        </w:tc>
        <w:tc>
          <w:tcPr>
            <w:tcW w:w="1075" w:type="dxa"/>
            <w:shd w:val="clear" w:color="auto" w:fill="FFFFFF"/>
          </w:tcPr>
          <w:p w14:paraId="0F9D32E3" w14:textId="77777777" w:rsidR="008A4B4E" w:rsidRDefault="008A4B4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C4462B6" w14:textId="77777777" w:rsidR="008A4B4E" w:rsidRDefault="008A4B4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D67D00" w14:textId="77777777" w:rsidR="00CD108F" w:rsidRDefault="00CD108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863859" w14:textId="77777777" w:rsidR="00CD108F" w:rsidRDefault="00CD108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68BA700" w14:textId="77777777" w:rsidR="008A4B4E" w:rsidRDefault="006075D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For official use only:</w:t>
      </w:r>
    </w:p>
    <w:p w14:paraId="26927E66" w14:textId="77777777" w:rsidR="008A4B4E" w:rsidRDefault="00607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Considered at the …………. Council Meeting held on……………………………………………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F0698C3" wp14:editId="6B1F6294">
                <wp:simplePos x="0" y="0"/>
                <wp:positionH relativeFrom="column">
                  <wp:posOffset>1955800</wp:posOffset>
                </wp:positionH>
                <wp:positionV relativeFrom="paragraph">
                  <wp:posOffset>203200</wp:posOffset>
                </wp:positionV>
                <wp:extent cx="3861686" cy="331677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1507" y="3620512"/>
                          <a:ext cx="3848986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242E92" w14:textId="77777777" w:rsidR="008A4B4E" w:rsidRDefault="008A4B4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698C3" id="Rectangle 62" o:spid="_x0000_s1034" style="position:absolute;margin-left:154pt;margin-top:16pt;width:304.05pt;height:2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242E92" w14:textId="77777777" w:rsidR="008A4B4E" w:rsidRDefault="008A4B4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D07C8E6" w14:textId="77777777" w:rsidR="008A4B4E" w:rsidRDefault="00607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Category and Membership No:</w:t>
      </w:r>
    </w:p>
    <w:p w14:paraId="0EB30217" w14:textId="77777777" w:rsidR="008A4B4E" w:rsidRDefault="006075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Comments: ………………………………………………………………………………………………………</w:t>
      </w:r>
    </w:p>
    <w:p w14:paraId="0463DA5E" w14:textId="77777777" w:rsidR="008A4B4E" w:rsidRDefault="006075D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sectPr w:rsidR="008A4B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4E"/>
    <w:rsid w:val="00094770"/>
    <w:rsid w:val="003A479B"/>
    <w:rsid w:val="00543C13"/>
    <w:rsid w:val="006075DD"/>
    <w:rsid w:val="008A4B4E"/>
    <w:rsid w:val="00B86D64"/>
    <w:rsid w:val="00C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DB4C9"/>
  <w15:docId w15:val="{CF001470-F6E8-4EF7-AADF-6DFF84C4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470B4"/>
    <w:pPr>
      <w:ind w:left="720"/>
      <w:contextualSpacing/>
    </w:pPr>
    <w:rPr>
      <w:color w:val="000000"/>
    </w:rPr>
  </w:style>
  <w:style w:type="table" w:styleId="TableGrid">
    <w:name w:val="Table Grid"/>
    <w:basedOn w:val="TableNormal"/>
    <w:uiPriority w:val="39"/>
    <w:rsid w:val="0094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812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1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6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7A"/>
  </w:style>
  <w:style w:type="paragraph" w:styleId="Footer">
    <w:name w:val="footer"/>
    <w:basedOn w:val="Normal"/>
    <w:link w:val="FooterChar"/>
    <w:uiPriority w:val="99"/>
    <w:unhideWhenUsed/>
    <w:rsid w:val="00886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uiPriority w:val="99"/>
    <w:semiHidden/>
    <w:unhideWhenUsed/>
    <w:rsid w:val="00543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bslcouncil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g1IftT7mydOSlIFwSXMnfkCP9w==">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588</Words>
  <Characters>3261</Characters>
  <Application>Microsoft Office Word</Application>
  <DocSecurity>0</DocSecurity>
  <Lines>217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Warunika Karunasiri</dc:creator>
  <cp:lastModifiedBy>Dell </cp:lastModifiedBy>
  <cp:revision>5</cp:revision>
  <dcterms:created xsi:type="dcterms:W3CDTF">2023-12-15T08:46:00Z</dcterms:created>
  <dcterms:modified xsi:type="dcterms:W3CDTF">2024-04-02T18:53:00Z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ca2b2dc6d8a2615db063d2578cce9f0780ec78dbafdbb068318d57e37af84849</vt:lpwstr>
  </property>
</Properties>
</file>